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</w:t>
      </w:r>
      <w:r w:rsidR="003636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I </w:t>
      </w:r>
      <w:r w:rsidRPr="00F02570">
        <w:rPr>
          <w:b/>
          <w:sz w:val="28"/>
          <w:szCs w:val="28"/>
        </w:rPr>
        <w:t>kwartał 20</w:t>
      </w:r>
      <w:r w:rsidR="00391AF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roku</w:t>
      </w:r>
    </w:p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6364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KWIECIEŃ</w:t>
            </w:r>
          </w:p>
        </w:tc>
      </w:tr>
      <w:tr w:rsidR="00565B09" w:rsidRPr="00EF02B1" w:rsidTr="00B26210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565B09" w:rsidRPr="00AA572E" w:rsidRDefault="00565B09" w:rsidP="00B26210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1.</w:t>
            </w:r>
          </w:p>
        </w:tc>
        <w:tc>
          <w:tcPr>
            <w:tcW w:w="3394" w:type="dxa"/>
            <w:vAlign w:val="center"/>
          </w:tcPr>
          <w:p w:rsidR="00565B09" w:rsidRPr="00AA572E" w:rsidRDefault="00565B09" w:rsidP="00B26210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565B09" w:rsidRPr="00F1490C" w:rsidRDefault="00565B09" w:rsidP="00B26210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</w:p>
        </w:tc>
        <w:tc>
          <w:tcPr>
            <w:tcW w:w="2268" w:type="dxa"/>
            <w:vAlign w:val="center"/>
          </w:tcPr>
          <w:p w:rsidR="00565B09" w:rsidRPr="00EF02B1" w:rsidRDefault="00440484" w:rsidP="00440484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03</w:t>
            </w:r>
            <w:r w:rsidR="00565B09">
              <w:rPr>
                <w:b/>
                <w:bCs/>
                <w:i/>
                <w:color w:val="339966"/>
              </w:rPr>
              <w:t>.0</w:t>
            </w:r>
            <w:r>
              <w:rPr>
                <w:b/>
                <w:bCs/>
                <w:i/>
                <w:color w:val="339966"/>
              </w:rPr>
              <w:t>4</w:t>
            </w:r>
            <w:r w:rsidR="00565B09">
              <w:rPr>
                <w:b/>
                <w:bCs/>
                <w:i/>
                <w:color w:val="339966"/>
              </w:rPr>
              <w:t>.2023</w:t>
            </w:r>
          </w:p>
        </w:tc>
        <w:tc>
          <w:tcPr>
            <w:tcW w:w="2097" w:type="dxa"/>
            <w:vAlign w:val="center"/>
          </w:tcPr>
          <w:p w:rsidR="00565B09" w:rsidRPr="00EF02B1" w:rsidRDefault="00440484" w:rsidP="00B26210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03.04.2023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440484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2</w:t>
            </w:r>
            <w:r w:rsidR="008C7E68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8C7E68" w:rsidP="00440484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</w:t>
            </w:r>
            <w:r w:rsidR="00440484">
              <w:rPr>
                <w:b/>
                <w:i/>
                <w:color w:val="333399"/>
              </w:rPr>
              <w:t>9</w:t>
            </w:r>
            <w:r>
              <w:rPr>
                <w:b/>
                <w:i/>
                <w:color w:val="333399"/>
              </w:rPr>
              <w:t>.0</w:t>
            </w:r>
            <w:r w:rsidR="00440484">
              <w:rPr>
                <w:b/>
                <w:i/>
                <w:color w:val="333399"/>
              </w:rPr>
              <w:t>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vAlign w:val="center"/>
          </w:tcPr>
          <w:p w:rsidR="008C7E68" w:rsidRPr="006F2480" w:rsidRDefault="00440484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19.04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3.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8C7E68" w:rsidP="00440484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440484">
              <w:rPr>
                <w:b/>
                <w:i/>
                <w:color w:val="333399"/>
              </w:rPr>
              <w:t>5</w:t>
            </w:r>
            <w:r>
              <w:rPr>
                <w:b/>
                <w:i/>
                <w:color w:val="333399"/>
              </w:rPr>
              <w:t>.0</w:t>
            </w:r>
            <w:r w:rsidR="00440484">
              <w:rPr>
                <w:b/>
                <w:i/>
                <w:color w:val="333399"/>
              </w:rPr>
              <w:t>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vAlign w:val="center"/>
          </w:tcPr>
          <w:p w:rsidR="008C7E68" w:rsidRPr="006F2480" w:rsidRDefault="00440484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25.04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6364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MAJ</w:t>
            </w:r>
          </w:p>
        </w:tc>
      </w:tr>
      <w:tr w:rsidR="00440484" w:rsidRPr="00AA572E" w:rsidTr="00B26210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440484" w:rsidRPr="00AA572E" w:rsidRDefault="00440484" w:rsidP="00B26210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4.</w:t>
            </w:r>
          </w:p>
        </w:tc>
        <w:tc>
          <w:tcPr>
            <w:tcW w:w="3394" w:type="dxa"/>
            <w:vAlign w:val="center"/>
          </w:tcPr>
          <w:p w:rsidR="00440484" w:rsidRPr="00AA572E" w:rsidRDefault="00440484" w:rsidP="00B26210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440484" w:rsidRPr="00F1490C" w:rsidRDefault="005F553E" w:rsidP="00B26210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</w:p>
        </w:tc>
        <w:tc>
          <w:tcPr>
            <w:tcW w:w="2268" w:type="dxa"/>
            <w:vAlign w:val="center"/>
          </w:tcPr>
          <w:p w:rsidR="00440484" w:rsidRPr="00EF02B1" w:rsidRDefault="00440484" w:rsidP="00440484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08.05.2023</w:t>
            </w:r>
          </w:p>
        </w:tc>
        <w:tc>
          <w:tcPr>
            <w:tcW w:w="2097" w:type="dxa"/>
            <w:vAlign w:val="center"/>
          </w:tcPr>
          <w:p w:rsidR="00440484" w:rsidRPr="00EF02B1" w:rsidRDefault="00440484" w:rsidP="00B26210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08.05.2023</w:t>
            </w:r>
          </w:p>
        </w:tc>
      </w:tr>
      <w:tr w:rsidR="008C7E68" w:rsidRPr="00AA572E" w:rsidTr="00AB3FD5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440484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5</w:t>
            </w:r>
            <w:r w:rsidR="008C7E68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440484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</w:t>
            </w:r>
            <w:r w:rsidR="00440484">
              <w:rPr>
                <w:b/>
                <w:i/>
                <w:color w:val="333399"/>
              </w:rPr>
              <w:t>6</w:t>
            </w:r>
            <w:r>
              <w:rPr>
                <w:b/>
                <w:i/>
                <w:color w:val="333399"/>
              </w:rPr>
              <w:t>.0</w:t>
            </w:r>
            <w:r w:rsidR="00440484">
              <w:rPr>
                <w:b/>
                <w:i/>
                <w:color w:val="333399"/>
              </w:rPr>
              <w:t>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440484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16.05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AA572E" w:rsidRDefault="00440484" w:rsidP="008C7E6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6</w:t>
            </w:r>
            <w:r w:rsidR="008C7E68"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8C7E68" w:rsidRPr="00F1490C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 xml:space="preserve">Jak skutecznie szukać pracy – </w:t>
            </w:r>
            <w:r>
              <w:rPr>
                <w:b/>
                <w:bCs/>
                <w:i/>
                <w:color w:val="339966"/>
              </w:rPr>
              <w:br/>
              <w:t>rynek pracy mity a rzeczywistość</w:t>
            </w:r>
          </w:p>
        </w:tc>
        <w:tc>
          <w:tcPr>
            <w:tcW w:w="2268" w:type="dxa"/>
            <w:vAlign w:val="center"/>
          </w:tcPr>
          <w:p w:rsidR="008C7E68" w:rsidRPr="00EF02B1" w:rsidRDefault="008C7E68" w:rsidP="00440484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</w:t>
            </w:r>
            <w:r w:rsidR="00440484">
              <w:rPr>
                <w:b/>
                <w:bCs/>
                <w:i/>
                <w:color w:val="339966"/>
              </w:rPr>
              <w:t>3</w:t>
            </w:r>
            <w:r>
              <w:rPr>
                <w:b/>
                <w:bCs/>
                <w:i/>
                <w:color w:val="339966"/>
              </w:rPr>
              <w:t>.0</w:t>
            </w:r>
            <w:r w:rsidR="00440484">
              <w:rPr>
                <w:b/>
                <w:bCs/>
                <w:i/>
                <w:color w:val="339966"/>
              </w:rPr>
              <w:t>5</w:t>
            </w:r>
            <w:r>
              <w:rPr>
                <w:b/>
                <w:bCs/>
                <w:i/>
                <w:color w:val="339966"/>
              </w:rPr>
              <w:t>.2023</w:t>
            </w:r>
          </w:p>
        </w:tc>
        <w:tc>
          <w:tcPr>
            <w:tcW w:w="2097" w:type="dxa"/>
            <w:vAlign w:val="center"/>
          </w:tcPr>
          <w:p w:rsidR="008C7E68" w:rsidRPr="00EF02B1" w:rsidRDefault="00440484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23.05.2023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63649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CZERWIEC</w:t>
            </w:r>
          </w:p>
        </w:tc>
      </w:tr>
      <w:tr w:rsidR="00440484" w:rsidRPr="00AA572E" w:rsidTr="00B26210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440484" w:rsidRPr="00AA572E" w:rsidRDefault="00440484" w:rsidP="00B26210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7.</w:t>
            </w:r>
          </w:p>
        </w:tc>
        <w:tc>
          <w:tcPr>
            <w:tcW w:w="3394" w:type="dxa"/>
            <w:vAlign w:val="center"/>
          </w:tcPr>
          <w:p w:rsidR="00440484" w:rsidRPr="00AA572E" w:rsidRDefault="00440484" w:rsidP="00B26210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  <w:bookmarkStart w:id="0" w:name="_GoBack"/>
            <w:bookmarkEnd w:id="0"/>
          </w:p>
        </w:tc>
        <w:tc>
          <w:tcPr>
            <w:tcW w:w="5954" w:type="dxa"/>
            <w:vAlign w:val="center"/>
          </w:tcPr>
          <w:p w:rsidR="00440484" w:rsidRPr="00F1490C" w:rsidRDefault="005F553E" w:rsidP="00B26210">
            <w:pPr>
              <w:jc w:val="center"/>
              <w:rPr>
                <w:b/>
                <w:bCs/>
                <w:i/>
                <w:color w:val="339966"/>
              </w:rPr>
            </w:pPr>
            <w:r w:rsidRPr="00B6133B">
              <w:rPr>
                <w:b/>
                <w:bCs/>
                <w:i/>
                <w:color w:val="339966"/>
              </w:rPr>
              <w:t>Odkrywanie własnego potencjału zawodowego - przygotowanie do rozmowy kwalifikacyjnej</w:t>
            </w:r>
          </w:p>
        </w:tc>
        <w:tc>
          <w:tcPr>
            <w:tcW w:w="2268" w:type="dxa"/>
            <w:vAlign w:val="center"/>
          </w:tcPr>
          <w:p w:rsidR="00440484" w:rsidRPr="00EF02B1" w:rsidRDefault="00440484" w:rsidP="00440484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05.06.2023</w:t>
            </w:r>
          </w:p>
        </w:tc>
        <w:tc>
          <w:tcPr>
            <w:tcW w:w="2097" w:type="dxa"/>
            <w:vAlign w:val="center"/>
          </w:tcPr>
          <w:p w:rsidR="00440484" w:rsidRPr="00EF02B1" w:rsidRDefault="00440484" w:rsidP="00B26210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05.06.2023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440484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8</w:t>
            </w:r>
            <w:r w:rsidR="008C7E68"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440484" w:rsidP="00440484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20</w:t>
            </w:r>
            <w:r w:rsidR="008C7E68">
              <w:rPr>
                <w:b/>
                <w:i/>
                <w:color w:val="333399"/>
              </w:rPr>
              <w:t>.0</w:t>
            </w:r>
            <w:r>
              <w:rPr>
                <w:b/>
                <w:i/>
                <w:color w:val="333399"/>
              </w:rPr>
              <w:t>6</w:t>
            </w:r>
            <w:r w:rsidR="008C7E68" w:rsidRPr="006F2480">
              <w:rPr>
                <w:b/>
                <w:i/>
                <w:color w:val="333399"/>
              </w:rPr>
              <w:t>.20</w:t>
            </w:r>
            <w:r w:rsidR="008C7E68"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440484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20.06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440484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440484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 w:rsidR="00440484">
              <w:rPr>
                <w:b/>
                <w:i/>
                <w:color w:val="333399"/>
              </w:rPr>
              <w:t>7</w:t>
            </w:r>
            <w:r>
              <w:rPr>
                <w:b/>
                <w:i/>
                <w:color w:val="333399"/>
              </w:rPr>
              <w:t>.0</w:t>
            </w:r>
            <w:r w:rsidR="00440484">
              <w:rPr>
                <w:b/>
                <w:i/>
                <w:color w:val="333399"/>
              </w:rPr>
              <w:t>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440484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27.06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317F88"/>
    <w:rsid w:val="00363649"/>
    <w:rsid w:val="00391AF7"/>
    <w:rsid w:val="00440484"/>
    <w:rsid w:val="00565B09"/>
    <w:rsid w:val="005F553E"/>
    <w:rsid w:val="00653C29"/>
    <w:rsid w:val="007C6D42"/>
    <w:rsid w:val="008876E3"/>
    <w:rsid w:val="008C7E68"/>
    <w:rsid w:val="00921433"/>
    <w:rsid w:val="00AB3FD5"/>
    <w:rsid w:val="00B6133B"/>
    <w:rsid w:val="00B94444"/>
    <w:rsid w:val="00BF2FF3"/>
    <w:rsid w:val="00D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E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10</cp:revision>
  <cp:lastPrinted>2022-09-21T07:44:00Z</cp:lastPrinted>
  <dcterms:created xsi:type="dcterms:W3CDTF">2022-03-31T06:01:00Z</dcterms:created>
  <dcterms:modified xsi:type="dcterms:W3CDTF">2023-02-24T07:06:00Z</dcterms:modified>
</cp:coreProperties>
</file>