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278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660"/>
        <w:gridCol w:w="2557"/>
        <w:gridCol w:w="1842"/>
      </w:tblGrid>
      <w:tr w:rsidR="0019218D" w14:paraId="38EB8C2C" w14:textId="77777777" w:rsidTr="00E32C27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774C8AE" w14:textId="77777777" w:rsidR="0019218D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3BF3C" w14:textId="77777777" w:rsidR="00E32C27" w:rsidRDefault="00E32C27">
            <w:pPr>
              <w:rPr>
                <w:sz w:val="24"/>
                <w:szCs w:val="24"/>
              </w:rPr>
            </w:pPr>
          </w:p>
          <w:p w14:paraId="000C3CBD" w14:textId="77777777" w:rsidR="001711A0" w:rsidRPr="00D8696B" w:rsidRDefault="001711A0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 w:rsidR="00E96E47"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2CD43" w14:textId="77777777" w:rsidR="0019218D" w:rsidRPr="00D8696B" w:rsidRDefault="0009646F" w:rsidP="0009646F">
            <w:pPr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0982CB" w14:textId="77777777" w:rsidR="0019218D" w:rsidRPr="00D8696B" w:rsidRDefault="005A0E98" w:rsidP="005A0E98">
            <w:pPr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09646F" w14:paraId="053A7030" w14:textId="77777777" w:rsidTr="00CC6205">
        <w:trPr>
          <w:trHeight w:val="425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D5970" w14:textId="77777777" w:rsidR="0009646F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Nr PESEL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54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B98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8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3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7D9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82E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6F6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BCC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178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9EB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9FF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6A5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0A6E69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</w:tr>
      <w:tr w:rsidR="0019218D" w14:paraId="6B3BB27A" w14:textId="77777777" w:rsidTr="00CC6205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DEEA433" w14:textId="77777777" w:rsidR="0009646F" w:rsidRPr="00D8696B" w:rsidRDefault="0009646F">
            <w:pPr>
              <w:rPr>
                <w:b/>
                <w:sz w:val="24"/>
                <w:szCs w:val="24"/>
              </w:rPr>
            </w:pPr>
          </w:p>
          <w:p w14:paraId="371E0C4C" w14:textId="77777777" w:rsidR="0019218D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A9C4C" w14:textId="77777777" w:rsidR="0019218D" w:rsidRPr="00D8696B" w:rsidRDefault="0019218D">
            <w:pPr>
              <w:rPr>
                <w:sz w:val="24"/>
                <w:szCs w:val="24"/>
              </w:rPr>
            </w:pPr>
          </w:p>
          <w:p w14:paraId="75DADD88" w14:textId="77777777" w:rsidR="006F439D" w:rsidRPr="00D8696B" w:rsidRDefault="001711A0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 w:rsidR="00E96E47"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871A703" w14:textId="77777777" w:rsidR="0019218D" w:rsidRPr="00D8696B" w:rsidRDefault="0019218D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0FAA0" w14:textId="77777777" w:rsidR="0019218D" w:rsidRPr="00D8696B" w:rsidRDefault="000F7E22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="007F2C0E" w:rsidRPr="00D8696B">
              <w:rPr>
                <w:b/>
                <w:sz w:val="24"/>
                <w:szCs w:val="24"/>
              </w:rPr>
              <w:br/>
            </w:r>
            <w:r w:rsidRPr="00D8696B">
              <w:rPr>
                <w:b/>
                <w:sz w:val="24"/>
                <w:szCs w:val="24"/>
              </w:rPr>
              <w:t>w Wejherowie</w:t>
            </w:r>
          </w:p>
        </w:tc>
      </w:tr>
      <w:tr w:rsidR="00E90E45" w14:paraId="0E14F48D" w14:textId="77777777" w:rsidTr="00C14E72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C3AD0F4" w14:textId="77777777" w:rsidR="00E90E45" w:rsidRPr="00D8696B" w:rsidRDefault="00E90E45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6F0A5E" w14:textId="77777777" w:rsidR="00E90E45" w:rsidRPr="00D8696B" w:rsidRDefault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9ED7703" w14:textId="77777777" w:rsidR="00E90E45" w:rsidRPr="00D8696B" w:rsidRDefault="00E90E45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5FB9723" w14:textId="77777777" w:rsidR="00E90E45" w:rsidRPr="00D8696B" w:rsidRDefault="00E90E45" w:rsidP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2FE20CE2" w14:textId="77777777" w:rsidR="00E90E45" w:rsidRPr="00D8696B" w:rsidRDefault="00E90E45" w:rsidP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E90E45" w14:paraId="20F2E552" w14:textId="77777777" w:rsidTr="00C14E72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4F66C69" w14:textId="77777777" w:rsidR="00E90E45" w:rsidRPr="00D8696B" w:rsidRDefault="00E90E45" w:rsidP="00E90E45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A9D1E9" w14:textId="77777777" w:rsidR="00E90E45" w:rsidRPr="00D8696B" w:rsidRDefault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9E6A259" w14:textId="77777777" w:rsidR="00E90E45" w:rsidRPr="00D8696B" w:rsidRDefault="00E90E45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EF0DD8" w14:textId="77777777" w:rsidR="00E90E45" w:rsidRPr="00D8696B" w:rsidRDefault="00E90E45" w:rsidP="00E90E45">
            <w:pPr>
              <w:rPr>
                <w:sz w:val="24"/>
                <w:szCs w:val="24"/>
              </w:rPr>
            </w:pPr>
          </w:p>
        </w:tc>
      </w:tr>
    </w:tbl>
    <w:p w14:paraId="21544A11" w14:textId="77777777" w:rsidR="00E32C27" w:rsidRDefault="00E32C27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39AA2865" w14:textId="77777777" w:rsidR="00902030" w:rsidRDefault="00902030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Wniosek o zwrot kosztów przejazdu</w:t>
      </w:r>
    </w:p>
    <w:p w14:paraId="4FDC89B3" w14:textId="77777777" w:rsidR="00B90945" w:rsidRPr="00D068AD" w:rsidRDefault="00902030" w:rsidP="00E90E4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i rozliczenie faktycznie poniesionych kosztów przejazdu</w:t>
      </w:r>
    </w:p>
    <w:p w14:paraId="5A9B7E27" w14:textId="28A6FBE5" w:rsidR="00902030" w:rsidRPr="00E90E45" w:rsidRDefault="00902030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 podstawie art. 41 pkt. 4b oraz art. 45 ust.1 ustawy z dnia 20 kwietnia 2004 r</w:t>
      </w:r>
      <w:r w:rsidR="004F2F85">
        <w:rPr>
          <w:rFonts w:cstheme="minorHAnsi"/>
          <w:sz w:val="24"/>
          <w:szCs w:val="24"/>
        </w:rPr>
        <w:t>.</w:t>
      </w:r>
      <w:r w:rsidRPr="00E90E45">
        <w:rPr>
          <w:rFonts w:cstheme="minorHAnsi"/>
          <w:sz w:val="24"/>
          <w:szCs w:val="24"/>
        </w:rPr>
        <w:t xml:space="preserve"> </w:t>
      </w:r>
      <w:r w:rsidR="005C1CCB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 xml:space="preserve">o promocji zatrudnienia i instytucjach rynku pracy </w:t>
      </w:r>
      <w:r w:rsidR="004F2F85">
        <w:rPr>
          <w:rFonts w:cstheme="minorHAnsi"/>
          <w:sz w:val="24"/>
          <w:szCs w:val="24"/>
        </w:rPr>
        <w:t>(</w:t>
      </w:r>
      <w:proofErr w:type="spellStart"/>
      <w:r w:rsidR="004F2F85">
        <w:rPr>
          <w:rFonts w:cstheme="minorHAnsi"/>
          <w:sz w:val="24"/>
          <w:szCs w:val="24"/>
        </w:rPr>
        <w:t>t.j</w:t>
      </w:r>
      <w:proofErr w:type="spellEnd"/>
      <w:r w:rsidRPr="00E90E45">
        <w:rPr>
          <w:rFonts w:cstheme="minorHAnsi"/>
          <w:sz w:val="24"/>
          <w:szCs w:val="24"/>
        </w:rPr>
        <w:t xml:space="preserve">. Dz.U. z </w:t>
      </w:r>
      <w:r w:rsidR="00ED202B">
        <w:rPr>
          <w:rFonts w:cstheme="minorHAnsi"/>
          <w:sz w:val="24"/>
          <w:szCs w:val="24"/>
        </w:rPr>
        <w:t>2024 r. poz. 475</w:t>
      </w:r>
      <w:r w:rsidR="00965BB6">
        <w:rPr>
          <w:rFonts w:cstheme="minorHAnsi"/>
          <w:sz w:val="24"/>
          <w:szCs w:val="24"/>
        </w:rPr>
        <w:t xml:space="preserve"> ze zm.</w:t>
      </w:r>
      <w:r w:rsidRPr="00E90E45">
        <w:rPr>
          <w:rFonts w:cstheme="minorHAnsi"/>
          <w:sz w:val="24"/>
          <w:szCs w:val="24"/>
        </w:rPr>
        <w:t>) zwracam się z prośbą o zwrot poniesionych przeze mnie kosztów przejazdu z miejsca zamieszkania</w:t>
      </w:r>
      <w:r w:rsidR="00E92E18" w:rsidRPr="00E90E45">
        <w:rPr>
          <w:rFonts w:cstheme="minorHAnsi"/>
          <w:sz w:val="24"/>
          <w:szCs w:val="24"/>
        </w:rPr>
        <w:t xml:space="preserve"> do </w:t>
      </w:r>
      <w:r w:rsidRPr="00E90E45">
        <w:rPr>
          <w:rFonts w:cstheme="minorHAnsi"/>
          <w:sz w:val="24"/>
          <w:szCs w:val="24"/>
        </w:rPr>
        <w:t>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296E" w:rsidRPr="00E90E45" w14:paraId="6B094630" w14:textId="77777777" w:rsidTr="005C1CCB">
        <w:tc>
          <w:tcPr>
            <w:tcW w:w="4531" w:type="dxa"/>
          </w:tcPr>
          <w:p w14:paraId="1A438E1D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odbywania stażu</w:t>
            </w:r>
            <w:r w:rsidR="00A011D0" w:rsidRPr="00E90E45">
              <w:rPr>
                <w:rStyle w:val="Odwoanieprzypisudolnego"/>
                <w:rFonts w:cstheme="minorHAnsi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2CAFB040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odbywania </w:t>
            </w:r>
            <w:r w:rsidR="00E92E18" w:rsidRPr="00E90E45">
              <w:rPr>
                <w:rFonts w:cstheme="minorHAnsi"/>
                <w:sz w:val="24"/>
                <w:szCs w:val="24"/>
              </w:rPr>
              <w:t>szkolenia</w:t>
            </w:r>
            <w:r w:rsidR="002D172B" w:rsidRPr="00E90E45"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14:paraId="5DD68F74" w14:textId="77777777" w:rsidR="00EB749D" w:rsidRPr="00E90E45" w:rsidRDefault="005C1CCB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</w:t>
      </w:r>
      <w:r w:rsidR="00E92E18" w:rsidRPr="00E90E45">
        <w:rPr>
          <w:rFonts w:cstheme="minorHAnsi"/>
          <w:sz w:val="24"/>
          <w:szCs w:val="24"/>
        </w:rPr>
        <w:t>raz z kosztami  powrotu do miejsca zamieszkania.</w:t>
      </w:r>
    </w:p>
    <w:p w14:paraId="0B4A4443" w14:textId="77777777" w:rsidR="00BB0701" w:rsidRPr="00E90E45" w:rsidRDefault="00BB0701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 dniu ___-___-_____r. zostałem/</w:t>
      </w:r>
      <w:proofErr w:type="spellStart"/>
      <w:r w:rsidRPr="00E90E45">
        <w:rPr>
          <w:rFonts w:cstheme="minorHAnsi"/>
          <w:sz w:val="24"/>
          <w:szCs w:val="24"/>
        </w:rPr>
        <w:t>am</w:t>
      </w:r>
      <w:proofErr w:type="spellEnd"/>
      <w:r w:rsidRPr="00E90E45">
        <w:rPr>
          <w:rFonts w:cstheme="minorHAnsi"/>
          <w:sz w:val="24"/>
          <w:szCs w:val="24"/>
        </w:rPr>
        <w:t xml:space="preserve"> skierowany/a przez Powiatowy Urząd Pracy </w:t>
      </w:r>
      <w:r w:rsidR="003558B5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>w Wejherowie do organizatora stażu/jednostki szkoleniowe</w:t>
      </w:r>
      <w:r w:rsidR="007A296E" w:rsidRPr="00E90E45">
        <w:rPr>
          <w:rFonts w:cstheme="minorHAnsi"/>
          <w:sz w:val="24"/>
          <w:szCs w:val="24"/>
        </w:rPr>
        <w:t>j</w:t>
      </w:r>
      <w:r w:rsidR="002D172B" w:rsidRPr="00E90E45">
        <w:rPr>
          <w:rFonts w:cstheme="minorHAnsi"/>
          <w:sz w:val="24"/>
          <w:szCs w:val="24"/>
        </w:rPr>
        <w:t>*</w:t>
      </w:r>
      <w:r w:rsidR="00E90E45">
        <w:rPr>
          <w:rFonts w:cstheme="minorHAnsi"/>
          <w:sz w:val="24"/>
          <w:szCs w:val="24"/>
        </w:rPr>
        <w:br/>
      </w:r>
      <w:r w:rsidR="003558B5" w:rsidRPr="00E90E45">
        <w:rPr>
          <w:rFonts w:cstheme="minorHAnsi"/>
          <w:sz w:val="24"/>
          <w:szCs w:val="24"/>
        </w:rPr>
        <w:t xml:space="preserve">nazwa </w:t>
      </w:r>
      <w:r w:rsidR="00E90E45" w:rsidRPr="00E90E45">
        <w:rPr>
          <w:rFonts w:cstheme="minorHAnsi"/>
          <w:sz w:val="24"/>
          <w:szCs w:val="24"/>
        </w:rPr>
        <w:t>__________</w:t>
      </w:r>
      <w:r w:rsidR="00E32C27">
        <w:rPr>
          <w:rFonts w:cstheme="minorHAnsi"/>
          <w:sz w:val="24"/>
          <w:szCs w:val="24"/>
        </w:rPr>
        <w:t>___</w:t>
      </w:r>
      <w:r w:rsidR="00E90E45" w:rsidRPr="00E90E45">
        <w:rPr>
          <w:rFonts w:cstheme="minorHAnsi"/>
          <w:sz w:val="24"/>
          <w:szCs w:val="24"/>
        </w:rPr>
        <w:t>_________________</w:t>
      </w:r>
      <w:r w:rsidR="007A296E" w:rsidRPr="00E90E45">
        <w:rPr>
          <w:rFonts w:cstheme="minorHAnsi"/>
          <w:sz w:val="24"/>
          <w:szCs w:val="24"/>
        </w:rPr>
        <w:t xml:space="preserve"> </w:t>
      </w:r>
      <w:r w:rsidR="003558B5" w:rsidRPr="00E90E45">
        <w:rPr>
          <w:rFonts w:cstheme="minorHAnsi"/>
          <w:sz w:val="24"/>
          <w:szCs w:val="24"/>
        </w:rPr>
        <w:t xml:space="preserve">    adres</w:t>
      </w:r>
      <w:r w:rsidR="003558B5" w:rsidRPr="00E90E45">
        <w:rPr>
          <w:rFonts w:cstheme="minorHAnsi"/>
          <w:sz w:val="24"/>
          <w:szCs w:val="24"/>
        </w:rPr>
        <w:tab/>
        <w:t>__</w:t>
      </w:r>
      <w:r w:rsidR="00E90E45">
        <w:rPr>
          <w:rFonts w:cstheme="minorHAnsi"/>
          <w:sz w:val="24"/>
          <w:szCs w:val="24"/>
        </w:rPr>
        <w:t>_</w:t>
      </w:r>
      <w:r w:rsidR="00E90E45" w:rsidRPr="00E90E45">
        <w:rPr>
          <w:rFonts w:cstheme="minorHAnsi"/>
          <w:sz w:val="24"/>
          <w:szCs w:val="24"/>
        </w:rPr>
        <w:t>____</w:t>
      </w:r>
      <w:r w:rsidR="003558B5" w:rsidRPr="00E90E45">
        <w:rPr>
          <w:rFonts w:cstheme="minorHAnsi"/>
          <w:sz w:val="24"/>
          <w:szCs w:val="24"/>
        </w:rPr>
        <w:t>________________</w:t>
      </w:r>
      <w:r w:rsidR="00E90E45" w:rsidRPr="00E90E45">
        <w:rPr>
          <w:rFonts w:cstheme="minorHAnsi"/>
          <w:sz w:val="24"/>
          <w:szCs w:val="24"/>
        </w:rPr>
        <w:t>_________</w:t>
      </w:r>
      <w:r w:rsidR="003558B5" w:rsidRPr="00E90E45">
        <w:rPr>
          <w:rFonts w:cstheme="minorHAnsi"/>
          <w:sz w:val="24"/>
          <w:szCs w:val="24"/>
        </w:rPr>
        <w:t xml:space="preserve"> </w:t>
      </w:r>
    </w:p>
    <w:p w14:paraId="3B298021" w14:textId="77777777" w:rsidR="00BB0701" w:rsidRPr="00E90E45" w:rsidRDefault="00BB0701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g</w:t>
      </w:r>
      <w:r w:rsidR="00CC5C29" w:rsidRPr="00E90E45">
        <w:rPr>
          <w:rFonts w:cstheme="minorHAnsi"/>
          <w:sz w:val="24"/>
          <w:szCs w:val="24"/>
        </w:rPr>
        <w:t>dzie podjąłem/</w:t>
      </w:r>
      <w:proofErr w:type="spellStart"/>
      <w:r w:rsidR="00CC5C29" w:rsidRPr="00E90E45">
        <w:rPr>
          <w:rFonts w:cstheme="minorHAnsi"/>
          <w:sz w:val="24"/>
          <w:szCs w:val="24"/>
        </w:rPr>
        <w:t>ęłam</w:t>
      </w:r>
      <w:proofErr w:type="spellEnd"/>
      <w:r w:rsidR="00CC5C29" w:rsidRPr="00E90E45">
        <w:rPr>
          <w:rFonts w:cstheme="minorHAnsi"/>
          <w:sz w:val="24"/>
          <w:szCs w:val="24"/>
        </w:rPr>
        <w:t xml:space="preserve"> </w:t>
      </w:r>
      <w:r w:rsidRPr="00E90E45">
        <w:rPr>
          <w:rFonts w:cstheme="minorHAnsi"/>
          <w:sz w:val="24"/>
          <w:szCs w:val="24"/>
        </w:rPr>
        <w:t>sta</w:t>
      </w:r>
      <w:r w:rsidR="00CC5C29" w:rsidRPr="00E90E45">
        <w:rPr>
          <w:rFonts w:cstheme="minorHAnsi"/>
          <w:sz w:val="24"/>
          <w:szCs w:val="24"/>
        </w:rPr>
        <w:t>ż</w:t>
      </w:r>
      <w:r w:rsidRPr="00E90E45">
        <w:rPr>
          <w:rFonts w:cstheme="minorHAnsi"/>
          <w:sz w:val="24"/>
          <w:szCs w:val="24"/>
        </w:rPr>
        <w:t>/szkolenie</w:t>
      </w:r>
      <w:r w:rsidR="002D172B" w:rsidRPr="00E90E45">
        <w:rPr>
          <w:rFonts w:cstheme="minorHAnsi"/>
          <w:sz w:val="24"/>
          <w:szCs w:val="24"/>
        </w:rPr>
        <w:t>*</w:t>
      </w:r>
      <w:r w:rsidR="005A0E98" w:rsidRPr="00E90E45">
        <w:rPr>
          <w:rFonts w:cstheme="minorHAnsi"/>
          <w:sz w:val="24"/>
          <w:szCs w:val="24"/>
        </w:rPr>
        <w:t xml:space="preserve"> z dniem ___-___-_____r.</w:t>
      </w:r>
    </w:p>
    <w:p w14:paraId="422537E6" w14:textId="77777777" w:rsidR="00D068AD" w:rsidRPr="00E90E45" w:rsidRDefault="00C50FA9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Jednocześnie oświadczam, że:</w:t>
      </w:r>
    </w:p>
    <w:p w14:paraId="28DE3817" w14:textId="77777777" w:rsidR="00B90945" w:rsidRPr="00E90E45" w:rsidRDefault="00B90945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1. Koszt dojazdu najtańszym, dogodnym środkiem komunikacji publicznej wynosi:*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50FA9" w:rsidRPr="00E90E45" w14:paraId="03A9BAC7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1A9368" w14:textId="77777777" w:rsidR="00C50FA9" w:rsidRPr="00E90E45" w:rsidRDefault="00C50FA9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PKP/SKM </w:t>
            </w:r>
            <w:r w:rsidR="002D172B" w:rsidRPr="00E90E45">
              <w:rPr>
                <w:rFonts w:cstheme="minorHAnsi"/>
                <w:sz w:val="24"/>
                <w:szCs w:val="24"/>
              </w:rPr>
              <w:t>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69600CE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PKS     __________ zł</w:t>
            </w:r>
          </w:p>
        </w:tc>
      </w:tr>
      <w:tr w:rsidR="00C50FA9" w:rsidRPr="00E90E45" w14:paraId="2FB4C4A8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16F12E7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D34DAA5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inny (nazwa)__________ __________ zł</w:t>
            </w:r>
          </w:p>
        </w:tc>
      </w:tr>
      <w:tr w:rsidR="002D172B" w:rsidRPr="00E90E45" w14:paraId="42E04A8C" w14:textId="77777777" w:rsidTr="00B9094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93D45" w14:textId="77777777" w:rsidR="002D172B" w:rsidRPr="00E90E45" w:rsidRDefault="002D172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miesięcznie*/jednorazowo*/za okres od ___-___-_____r. do ___-___-_____r.*</w:t>
            </w:r>
          </w:p>
        </w:tc>
      </w:tr>
    </w:tbl>
    <w:p w14:paraId="3198A577" w14:textId="77777777" w:rsidR="00E90E45" w:rsidRPr="00E32C27" w:rsidRDefault="00B90945" w:rsidP="00E90E45">
      <w:pPr>
        <w:pStyle w:val="Akapitzlist"/>
        <w:numPr>
          <w:ilvl w:val="0"/>
          <w:numId w:val="3"/>
        </w:numPr>
        <w:spacing w:after="0" w:line="276" w:lineRule="auto"/>
        <w:ind w:left="284" w:right="180" w:hanging="284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Jest mi znana tre</w:t>
      </w:r>
      <w:r w:rsidR="00093512">
        <w:rPr>
          <w:rFonts w:cstheme="minorHAnsi"/>
          <w:sz w:val="24"/>
          <w:szCs w:val="24"/>
        </w:rPr>
        <w:t>ść obowiązujących w bieżącym roku zasad realizacji programów rynku pracy, opublikowanych na stronie internetowej Urzędu</w:t>
      </w:r>
      <w:r w:rsidRPr="00E90E45">
        <w:rPr>
          <w:rFonts w:cstheme="minorHAnsi"/>
          <w:sz w:val="24"/>
          <w:szCs w:val="24"/>
        </w:rPr>
        <w:t>.</w:t>
      </w:r>
    </w:p>
    <w:p w14:paraId="4810A072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Należną mi kwotę zwrotu kosztów dojazdu</w:t>
      </w:r>
      <w:r w:rsidRPr="00E90E45">
        <w:rPr>
          <w:rFonts w:cstheme="minorHAnsi"/>
          <w:sz w:val="24"/>
          <w:szCs w:val="24"/>
          <w:vertAlign w:val="superscript"/>
        </w:rPr>
        <w:t>*</w:t>
      </w:r>
      <w:r w:rsidRPr="00E90E45">
        <w:rPr>
          <w:rFonts w:cstheme="minorHAnsi"/>
          <w:sz w:val="24"/>
          <w:szCs w:val="24"/>
        </w:rPr>
        <w:t>:</w:t>
      </w:r>
    </w:p>
    <w:p w14:paraId="40E80391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odbiorę osobiście w kasie banku, w wyznaczonym przez PUP Wejherowo terminie,</w:t>
      </w:r>
    </w:p>
    <w:p w14:paraId="1FDD9676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proszę przekazać na </w:t>
      </w:r>
      <w:r w:rsidR="00D8696B" w:rsidRPr="00E90E45">
        <w:rPr>
          <w:rFonts w:cstheme="minorHAnsi"/>
          <w:sz w:val="24"/>
          <w:szCs w:val="24"/>
        </w:rPr>
        <w:t xml:space="preserve">rachunek bankowy </w:t>
      </w:r>
      <w:r w:rsidR="00E90E45" w:rsidRPr="00E90E45">
        <w:rPr>
          <w:rFonts w:cstheme="minorHAnsi"/>
          <w:sz w:val="24"/>
          <w:szCs w:val="24"/>
        </w:rPr>
        <w:t>prowadzony w banku ___________________</w:t>
      </w:r>
      <w:r w:rsidR="00D8696B" w:rsidRPr="00E90E45">
        <w:rPr>
          <w:rFonts w:cstheme="minorHAnsi"/>
          <w:sz w:val="24"/>
          <w:szCs w:val="24"/>
        </w:rPr>
        <w:t>o numerze</w:t>
      </w:r>
      <w:r w:rsidRPr="00E90E45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D8696B" w:rsidRPr="00E90E45" w14:paraId="0A16F9B8" w14:textId="77777777" w:rsidTr="00D8696B">
        <w:tc>
          <w:tcPr>
            <w:tcW w:w="283" w:type="dxa"/>
          </w:tcPr>
          <w:p w14:paraId="12E1FCF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2703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288AC34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30AC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1548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13950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9284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49AF38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C48D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2798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FD16B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C7EA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E73E4A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68FB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32A4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CAC43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6F9C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E3A1CB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D74C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4A76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77A2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56128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112395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D6B3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7A6F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D97E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C9EDB5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DB0E93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FB24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87B9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9D8C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8DEF0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76C117" w14:textId="77777777" w:rsidR="00B90945" w:rsidRPr="00E90E45" w:rsidRDefault="00B90945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</w:p>
    <w:p w14:paraId="1CDA6081" w14:textId="77777777" w:rsidR="00B90945" w:rsidRPr="00E90E45" w:rsidRDefault="00D8696B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00B503D8" w14:textId="77777777" w:rsidR="00D8696B" w:rsidRDefault="00D8696B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  <w:r w:rsidRPr="00E90E45">
        <w:rPr>
          <w:rFonts w:cstheme="minorHAnsi"/>
          <w:sz w:val="24"/>
          <w:szCs w:val="24"/>
        </w:rPr>
        <w:t>Z</w:t>
      </w:r>
      <w:r w:rsidR="00CC6205" w:rsidRPr="00E90E45">
        <w:rPr>
          <w:rFonts w:cstheme="minorHAnsi"/>
          <w:sz w:val="24"/>
          <w:szCs w:val="24"/>
        </w:rPr>
        <w:t>ostałem/</w:t>
      </w:r>
      <w:proofErr w:type="spellStart"/>
      <w:r w:rsidR="00CC6205" w:rsidRPr="00E90E45">
        <w:rPr>
          <w:rFonts w:cstheme="minorHAnsi"/>
          <w:sz w:val="24"/>
          <w:szCs w:val="24"/>
        </w:rPr>
        <w:t>am</w:t>
      </w:r>
      <w:proofErr w:type="spellEnd"/>
      <w:r w:rsidR="00CC6205" w:rsidRPr="00E90E45">
        <w:rPr>
          <w:rFonts w:cstheme="minorHAnsi"/>
          <w:sz w:val="24"/>
          <w:szCs w:val="24"/>
        </w:rPr>
        <w:t xml:space="preserve"> poinformowany/a, że p</w:t>
      </w:r>
      <w:r w:rsidRPr="00E90E45">
        <w:rPr>
          <w:rFonts w:cstheme="minorHAnsi"/>
          <w:sz w:val="24"/>
          <w:szCs w:val="24"/>
        </w:rPr>
        <w:t>odstawą dokonania zwrotu poniesionych przeze mnie kosztów, będzie comiesięczne składanie w PUP Wejherowo, rozliczenia poniesionych kosztów dojazdu wraz</w:t>
      </w:r>
      <w:r w:rsidR="00B90945" w:rsidRPr="00E90E45">
        <w:rPr>
          <w:rFonts w:cstheme="minorHAnsi"/>
          <w:sz w:val="24"/>
          <w:szCs w:val="24"/>
        </w:rPr>
        <w:t xml:space="preserve"> z wymaganymi załącznikami tj.: </w:t>
      </w:r>
      <w:r w:rsidRPr="00E90E45">
        <w:rPr>
          <w:rFonts w:cstheme="minorHAnsi"/>
          <w:sz w:val="24"/>
          <w:szCs w:val="24"/>
        </w:rPr>
        <w:t>biletami potwierdzającymi odbyte przejazdy</w:t>
      </w:r>
      <w:r w:rsidR="00B90945" w:rsidRPr="00E90E45">
        <w:rPr>
          <w:rFonts w:cstheme="minorHAnsi"/>
          <w:sz w:val="24"/>
          <w:szCs w:val="24"/>
        </w:rPr>
        <w:t xml:space="preserve"> lub </w:t>
      </w:r>
      <w:r w:rsidRPr="00E90E45">
        <w:rPr>
          <w:rFonts w:cstheme="minorHAnsi"/>
          <w:sz w:val="24"/>
          <w:szCs w:val="24"/>
        </w:rPr>
        <w:t xml:space="preserve">kserokopią dowodu rejestracyjnego </w:t>
      </w:r>
      <w:r w:rsidR="00B90945" w:rsidRPr="00E90E45">
        <w:rPr>
          <w:rFonts w:cstheme="minorHAnsi"/>
          <w:sz w:val="24"/>
          <w:szCs w:val="24"/>
        </w:rPr>
        <w:t>samochodu i prawa jazdy, imienną fakturą</w:t>
      </w:r>
      <w:r w:rsidRPr="00E90E45">
        <w:rPr>
          <w:rFonts w:cstheme="minorHAnsi"/>
          <w:sz w:val="24"/>
          <w:szCs w:val="24"/>
        </w:rPr>
        <w:t xml:space="preserve"> za paliwo, oświadc</w:t>
      </w:r>
      <w:r w:rsidR="00CC6205" w:rsidRPr="00E90E45">
        <w:rPr>
          <w:rFonts w:cstheme="minorHAnsi"/>
          <w:sz w:val="24"/>
          <w:szCs w:val="24"/>
        </w:rPr>
        <w:t>zenie</w:t>
      </w:r>
      <w:r w:rsidR="00B90945" w:rsidRPr="00E90E45">
        <w:rPr>
          <w:rFonts w:cstheme="minorHAnsi"/>
          <w:sz w:val="24"/>
          <w:szCs w:val="24"/>
        </w:rPr>
        <w:t>m</w:t>
      </w:r>
      <w:r w:rsidR="00CC6205" w:rsidRPr="00E90E45">
        <w:rPr>
          <w:rFonts w:cstheme="minorHAnsi"/>
          <w:sz w:val="24"/>
          <w:szCs w:val="24"/>
        </w:rPr>
        <w:t xml:space="preserve"> o wysokości ceny biletu</w:t>
      </w:r>
      <w:r w:rsidR="00B90945" w:rsidRPr="00E90E45">
        <w:rPr>
          <w:rFonts w:cstheme="minorHAnsi"/>
          <w:sz w:val="24"/>
          <w:szCs w:val="24"/>
        </w:rPr>
        <w:t xml:space="preserve">, a </w:t>
      </w:r>
      <w:r w:rsidR="00EB749D" w:rsidRPr="00E90E45">
        <w:rPr>
          <w:rFonts w:cstheme="minorHAnsi"/>
          <w:sz w:val="24"/>
          <w:szCs w:val="24"/>
        </w:rPr>
        <w:t>w przypadku korzystania z pojazdu użyczonego kopi</w:t>
      </w:r>
      <w:r w:rsidR="00B90945" w:rsidRPr="00E90E45">
        <w:rPr>
          <w:rFonts w:cstheme="minorHAnsi"/>
          <w:sz w:val="24"/>
          <w:szCs w:val="24"/>
        </w:rPr>
        <w:t>ę</w:t>
      </w:r>
      <w:r w:rsidR="00EB749D" w:rsidRPr="00E90E45">
        <w:rPr>
          <w:rFonts w:cstheme="minorHAnsi"/>
          <w:sz w:val="24"/>
          <w:szCs w:val="24"/>
        </w:rPr>
        <w:t xml:space="preserve"> umowy użyczeni</w:t>
      </w:r>
      <w:r w:rsidR="00B90945" w:rsidRPr="00E90E45">
        <w:rPr>
          <w:rFonts w:cstheme="minorHAnsi"/>
          <w:sz w:val="24"/>
          <w:szCs w:val="24"/>
        </w:rPr>
        <w:t xml:space="preserve">a </w:t>
      </w:r>
      <w:r w:rsidRPr="00E90E45">
        <w:rPr>
          <w:rFonts w:cstheme="minorHAnsi"/>
          <w:sz w:val="24"/>
          <w:szCs w:val="24"/>
        </w:rPr>
        <w:t>pojazdu</w:t>
      </w:r>
      <w:r w:rsidR="00CC6205" w:rsidRPr="00E90E45">
        <w:rPr>
          <w:rFonts w:cstheme="minorHAnsi"/>
          <w:sz w:val="24"/>
          <w:szCs w:val="24"/>
        </w:rPr>
        <w:t xml:space="preserve"> oraz </w:t>
      </w:r>
      <w:r w:rsidR="00B90945" w:rsidRPr="00E90E45">
        <w:rPr>
          <w:rFonts w:cstheme="minorHAnsi"/>
          <w:bCs/>
          <w:sz w:val="24"/>
          <w:szCs w:val="24"/>
        </w:rPr>
        <w:t>klauzulę informacyjną dotycząc</w:t>
      </w:r>
      <w:r w:rsidR="00E32C27">
        <w:rPr>
          <w:rFonts w:cstheme="minorHAnsi"/>
          <w:bCs/>
          <w:sz w:val="24"/>
          <w:szCs w:val="24"/>
        </w:rPr>
        <w:t>ą</w:t>
      </w:r>
      <w:r w:rsidR="00B90945" w:rsidRPr="00E90E45">
        <w:rPr>
          <w:rFonts w:cstheme="minorHAnsi"/>
          <w:bCs/>
          <w:sz w:val="24"/>
          <w:szCs w:val="24"/>
        </w:rPr>
        <w:t xml:space="preserve"> przetwarzania danych osobowych właściciela pojazdu (RODO). </w:t>
      </w:r>
    </w:p>
    <w:p w14:paraId="3B6113D1" w14:textId="77777777" w:rsidR="00D74274" w:rsidRDefault="00D74274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</w:p>
    <w:p w14:paraId="1642020F" w14:textId="77777777" w:rsidR="00D74274" w:rsidRDefault="00D74274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</w:p>
    <w:p w14:paraId="7D55C32D" w14:textId="77777777" w:rsidR="006F509A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5E2D8B5C" w14:textId="77777777" w:rsidR="006F509A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14482590" w14:textId="422FEB1F" w:rsidR="006F509A" w:rsidRDefault="006F509A" w:rsidP="006F509A">
      <w:pPr>
        <w:spacing w:after="0" w:line="276" w:lineRule="auto"/>
        <w:ind w:left="4956"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</w:t>
      </w:r>
      <w:r w:rsidR="00D74274" w:rsidRPr="00D74274">
        <w:rPr>
          <w:rFonts w:cstheme="minorHAnsi"/>
          <w:sz w:val="24"/>
          <w:szCs w:val="24"/>
        </w:rPr>
        <w:t xml:space="preserve">                             </w:t>
      </w:r>
    </w:p>
    <w:p w14:paraId="2ED5B053" w14:textId="77777777" w:rsidR="00D74274" w:rsidRPr="00D74274" w:rsidRDefault="006F509A" w:rsidP="006F509A">
      <w:pPr>
        <w:spacing w:after="0" w:line="276" w:lineRule="auto"/>
        <w:ind w:left="7080"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D74274" w:rsidRPr="00D74274">
        <w:rPr>
          <w:rFonts w:cstheme="minorHAnsi"/>
          <w:sz w:val="24"/>
          <w:szCs w:val="24"/>
        </w:rPr>
        <w:t xml:space="preserve">    …………………………………</w:t>
      </w:r>
    </w:p>
    <w:p w14:paraId="56DA1DAB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>(imię i nazwisko)</w:t>
      </w:r>
    </w:p>
    <w:p w14:paraId="08B107D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A8640A3" w14:textId="7761A3DE" w:rsidR="00D74274" w:rsidRPr="00D74274" w:rsidRDefault="00D74274" w:rsidP="00F11C18">
      <w:pPr>
        <w:tabs>
          <w:tab w:val="left" w:pos="7371"/>
        </w:tabs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1C18">
        <w:rPr>
          <w:rFonts w:cstheme="minorHAnsi"/>
          <w:sz w:val="24"/>
          <w:szCs w:val="24"/>
        </w:rPr>
        <w:t xml:space="preserve">      </w:t>
      </w:r>
      <w:r w:rsidRPr="00D74274">
        <w:rPr>
          <w:rFonts w:cstheme="minorHAnsi"/>
          <w:sz w:val="24"/>
          <w:szCs w:val="24"/>
        </w:rPr>
        <w:t xml:space="preserve">  …………………………………</w:t>
      </w:r>
    </w:p>
    <w:p w14:paraId="5B6A60EA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D74274">
        <w:rPr>
          <w:rFonts w:cstheme="minorHAnsi"/>
          <w:sz w:val="24"/>
          <w:szCs w:val="24"/>
        </w:rPr>
        <w:t xml:space="preserve"> (PESEL)</w:t>
      </w:r>
    </w:p>
    <w:p w14:paraId="1B14D79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99F628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429357AA" w14:textId="77777777" w:rsidR="00D74274" w:rsidRPr="00D74274" w:rsidRDefault="00D74274" w:rsidP="006F509A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2996FC4F" w14:textId="77777777" w:rsidR="00D74274" w:rsidRPr="00D74274" w:rsidRDefault="00D74274" w:rsidP="006F509A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205A3D97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40F989FF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402FC1B2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03269D23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7B670886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575687D1" w14:textId="09689E81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74274">
        <w:rPr>
          <w:rFonts w:cstheme="minorHAnsi"/>
          <w:sz w:val="24"/>
          <w:szCs w:val="24"/>
        </w:rPr>
        <w:t xml:space="preserve">Pani/Pana dane osobowe będą przetwarzane na podstawie art. 6 ust. 1 pkt c RODO w celu rozpatrzenia wniosku o zwrot kosztów przejazdu z miejsca zamieszkania do miejsca odbywania stażu, o której mowa w art. 45.1 ustawy z dnia 20 kwietnia 2004 roku </w:t>
      </w:r>
      <w:r w:rsidR="00ED202B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o promocji zatrudnienia i instytucjach</w:t>
      </w:r>
      <w:r w:rsidR="00E27DB7">
        <w:rPr>
          <w:rFonts w:cstheme="minorHAnsi"/>
          <w:sz w:val="24"/>
          <w:szCs w:val="24"/>
        </w:rPr>
        <w:t xml:space="preserve"> rynku pracy (</w:t>
      </w:r>
      <w:proofErr w:type="spellStart"/>
      <w:r w:rsidR="00E27DB7">
        <w:rPr>
          <w:rFonts w:cstheme="minorHAnsi"/>
          <w:sz w:val="24"/>
          <w:szCs w:val="24"/>
        </w:rPr>
        <w:t>t.j</w:t>
      </w:r>
      <w:proofErr w:type="spellEnd"/>
      <w:r w:rsidR="00E27DB7">
        <w:rPr>
          <w:rFonts w:cstheme="minorHAnsi"/>
          <w:sz w:val="24"/>
          <w:szCs w:val="24"/>
        </w:rPr>
        <w:t>. Dz. U. z 2024</w:t>
      </w:r>
      <w:r w:rsidRPr="00D74274">
        <w:rPr>
          <w:rFonts w:cstheme="minorHAnsi"/>
          <w:sz w:val="24"/>
          <w:szCs w:val="24"/>
        </w:rPr>
        <w:t xml:space="preserve"> r., poz. </w:t>
      </w:r>
      <w:r w:rsidR="00E27DB7">
        <w:rPr>
          <w:rFonts w:cstheme="minorHAnsi"/>
          <w:sz w:val="24"/>
          <w:szCs w:val="24"/>
        </w:rPr>
        <w:t>475</w:t>
      </w:r>
      <w:r w:rsidR="00FE0558">
        <w:rPr>
          <w:rFonts w:cstheme="minorHAnsi"/>
          <w:sz w:val="24"/>
          <w:szCs w:val="24"/>
        </w:rPr>
        <w:t xml:space="preserve"> ze zm.</w:t>
      </w:r>
      <w:r w:rsidR="00ED202B">
        <w:rPr>
          <w:rFonts w:cstheme="minorHAnsi"/>
          <w:sz w:val="24"/>
          <w:szCs w:val="24"/>
        </w:rPr>
        <w:t xml:space="preserve">) </w:t>
      </w:r>
      <w:r w:rsidRPr="00D74274">
        <w:rPr>
          <w:rFonts w:cstheme="minorHAnsi"/>
          <w:sz w:val="24"/>
          <w:szCs w:val="24"/>
        </w:rPr>
        <w:t>w sprawie dokonywania refundacji kosztów dojazdu na staż.</w:t>
      </w:r>
    </w:p>
    <w:p w14:paraId="2DA53EB5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</w:t>
      </w:r>
      <w:proofErr w:type="spellStart"/>
      <w:r w:rsidRPr="00D74274">
        <w:rPr>
          <w:rFonts w:cstheme="minorHAnsi"/>
          <w:sz w:val="24"/>
          <w:szCs w:val="24"/>
        </w:rPr>
        <w:t>t.j</w:t>
      </w:r>
      <w:proofErr w:type="spellEnd"/>
      <w:r w:rsidRPr="00D74274">
        <w:rPr>
          <w:rFonts w:cstheme="minorHAnsi"/>
          <w:sz w:val="24"/>
          <w:szCs w:val="24"/>
        </w:rPr>
        <w:t>. Dz. U. z 2020r., poz. 164, ze zm.) oraz zgodnie z instrukcją kancelaryjną Powiatowego Urzędu Pracy w Wejherowie.</w:t>
      </w:r>
    </w:p>
    <w:p w14:paraId="3763812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7F5F192C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7E55A2E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36580DFA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6B1D0C5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546FE569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</w:p>
    <w:p w14:paraId="63C0CBC7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Zapoznałam/em się z treścią klauzuli informacyjnej       </w:t>
      </w:r>
      <w:r w:rsidRPr="00D74274">
        <w:rPr>
          <w:rFonts w:cstheme="minorHAnsi"/>
          <w:sz w:val="24"/>
          <w:szCs w:val="24"/>
        </w:rPr>
        <w:tab/>
      </w:r>
    </w:p>
    <w:p w14:paraId="76567AF0" w14:textId="77777777" w:rsid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6EB74DBC" w14:textId="77777777" w:rsidR="006F509A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92E0B94" w14:textId="77777777" w:rsidR="006F509A" w:rsidRPr="00D74274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467EDDFE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 ………………………………..........</w:t>
      </w:r>
    </w:p>
    <w:p w14:paraId="0C174014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="006F509A">
        <w:rPr>
          <w:rFonts w:cstheme="minorHAnsi"/>
          <w:sz w:val="24"/>
          <w:szCs w:val="24"/>
        </w:rPr>
        <w:tab/>
      </w:r>
      <w:r w:rsidR="006F509A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podpis)</w:t>
      </w:r>
    </w:p>
    <w:sectPr w:rsidR="00D74274" w:rsidRPr="00D74274" w:rsidSect="006F509A">
      <w:pgSz w:w="11906" w:h="16838"/>
      <w:pgMar w:top="426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34FD2" w14:textId="77777777" w:rsidR="004C2E33" w:rsidRDefault="004C2E33" w:rsidP="00902030">
      <w:pPr>
        <w:spacing w:after="0" w:line="240" w:lineRule="auto"/>
      </w:pPr>
      <w:r>
        <w:separator/>
      </w:r>
    </w:p>
  </w:endnote>
  <w:endnote w:type="continuationSeparator" w:id="0">
    <w:p w14:paraId="29FA8313" w14:textId="77777777" w:rsidR="004C2E33" w:rsidRDefault="004C2E33" w:rsidP="009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9A57" w14:textId="77777777" w:rsidR="004C2E33" w:rsidRDefault="004C2E33" w:rsidP="00902030">
      <w:pPr>
        <w:spacing w:after="0" w:line="240" w:lineRule="auto"/>
      </w:pPr>
      <w:r>
        <w:separator/>
      </w:r>
    </w:p>
  </w:footnote>
  <w:footnote w:type="continuationSeparator" w:id="0">
    <w:p w14:paraId="0DBF09C9" w14:textId="77777777" w:rsidR="004C2E33" w:rsidRDefault="004C2E33" w:rsidP="00902030">
      <w:pPr>
        <w:spacing w:after="0" w:line="240" w:lineRule="auto"/>
      </w:pPr>
      <w:r>
        <w:continuationSeparator/>
      </w:r>
    </w:p>
  </w:footnote>
  <w:footnote w:id="1">
    <w:p w14:paraId="5E14A773" w14:textId="46A48260" w:rsidR="00A011D0" w:rsidRPr="00A3478F" w:rsidRDefault="00A011D0" w:rsidP="00A011D0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A3478F">
        <w:rPr>
          <w:i/>
          <w:sz w:val="18"/>
          <w:szCs w:val="18"/>
        </w:rPr>
        <w:t xml:space="preserve">                                   </w:t>
      </w:r>
      <w:r w:rsidR="00A3478F"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 w:rsidR="00A3478F"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="00E32C27" w:rsidRPr="00A3478F">
        <w:rPr>
          <w:rFonts w:asciiTheme="minorHAnsi" w:hAnsiTheme="minorHAnsi" w:cstheme="minorHAnsi"/>
          <w:b/>
          <w:bCs/>
          <w:i/>
          <w:sz w:val="16"/>
          <w:szCs w:val="16"/>
        </w:rPr>
        <w:t>/czytelny podpis osoby składającej wniosek i rozliczenie/</w:t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83C1E"/>
    <w:multiLevelType w:val="hybridMultilevel"/>
    <w:tmpl w:val="FB3A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1F6"/>
    <w:multiLevelType w:val="hybridMultilevel"/>
    <w:tmpl w:val="35C8B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3D5D"/>
    <w:multiLevelType w:val="hybridMultilevel"/>
    <w:tmpl w:val="3C04D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910234">
    <w:abstractNumId w:val="1"/>
  </w:num>
  <w:num w:numId="2" w16cid:durableId="1780953088">
    <w:abstractNumId w:val="3"/>
  </w:num>
  <w:num w:numId="3" w16cid:durableId="1804612075">
    <w:abstractNumId w:val="2"/>
  </w:num>
  <w:num w:numId="4" w16cid:durableId="7291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D"/>
    <w:rsid w:val="00093512"/>
    <w:rsid w:val="0009646F"/>
    <w:rsid w:val="000F7E22"/>
    <w:rsid w:val="001711A0"/>
    <w:rsid w:val="0019218D"/>
    <w:rsid w:val="002338AF"/>
    <w:rsid w:val="002C4A68"/>
    <w:rsid w:val="002D172B"/>
    <w:rsid w:val="00322875"/>
    <w:rsid w:val="003558B5"/>
    <w:rsid w:val="00413AD6"/>
    <w:rsid w:val="0043197C"/>
    <w:rsid w:val="004C2E33"/>
    <w:rsid w:val="004F2F85"/>
    <w:rsid w:val="005A0E98"/>
    <w:rsid w:val="005C1CCB"/>
    <w:rsid w:val="005E5B4E"/>
    <w:rsid w:val="00632258"/>
    <w:rsid w:val="006F439D"/>
    <w:rsid w:val="006F509A"/>
    <w:rsid w:val="0073203A"/>
    <w:rsid w:val="00747FEC"/>
    <w:rsid w:val="007A296E"/>
    <w:rsid w:val="007B5870"/>
    <w:rsid w:val="007E51E4"/>
    <w:rsid w:val="007F2C0E"/>
    <w:rsid w:val="00843C50"/>
    <w:rsid w:val="00902030"/>
    <w:rsid w:val="00965BB6"/>
    <w:rsid w:val="009B10C7"/>
    <w:rsid w:val="00A011D0"/>
    <w:rsid w:val="00A3478F"/>
    <w:rsid w:val="00A566F0"/>
    <w:rsid w:val="00AE0691"/>
    <w:rsid w:val="00B90945"/>
    <w:rsid w:val="00BB0701"/>
    <w:rsid w:val="00BD52E0"/>
    <w:rsid w:val="00C24190"/>
    <w:rsid w:val="00C27C8E"/>
    <w:rsid w:val="00C36F37"/>
    <w:rsid w:val="00C47AF7"/>
    <w:rsid w:val="00C50FA9"/>
    <w:rsid w:val="00C920AD"/>
    <w:rsid w:val="00CC5C29"/>
    <w:rsid w:val="00CC6205"/>
    <w:rsid w:val="00CE5BDB"/>
    <w:rsid w:val="00D068AD"/>
    <w:rsid w:val="00D2217D"/>
    <w:rsid w:val="00D74274"/>
    <w:rsid w:val="00D8696B"/>
    <w:rsid w:val="00DD64C4"/>
    <w:rsid w:val="00E27DB7"/>
    <w:rsid w:val="00E32C27"/>
    <w:rsid w:val="00E80DFB"/>
    <w:rsid w:val="00E90E45"/>
    <w:rsid w:val="00E92E18"/>
    <w:rsid w:val="00E96E47"/>
    <w:rsid w:val="00EB749D"/>
    <w:rsid w:val="00ED202B"/>
    <w:rsid w:val="00F11C18"/>
    <w:rsid w:val="00F971FF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DB1B"/>
  <w15:docId w15:val="{B273F6E3-D07C-4981-97A5-10B2CAA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0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2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20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Kwidziński</dc:creator>
  <cp:keywords/>
  <dc:description/>
  <cp:lastModifiedBy>Lucyna Brzozowska</cp:lastModifiedBy>
  <cp:revision>11</cp:revision>
  <cp:lastPrinted>2025-01-17T07:07:00Z</cp:lastPrinted>
  <dcterms:created xsi:type="dcterms:W3CDTF">2024-04-16T06:25:00Z</dcterms:created>
  <dcterms:modified xsi:type="dcterms:W3CDTF">2025-01-17T07:09:00Z</dcterms:modified>
</cp:coreProperties>
</file>