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2664" w14:textId="3EE37848" w:rsidR="00CA5F4F" w:rsidRPr="009B5515" w:rsidRDefault="00BF5D09" w:rsidP="009B5515">
      <w:pPr>
        <w:jc w:val="center"/>
        <w:rPr>
          <w:b/>
          <w:bCs/>
          <w:sz w:val="28"/>
          <w:szCs w:val="28"/>
        </w:rPr>
      </w:pPr>
      <w:r w:rsidRPr="009B5515">
        <w:rPr>
          <w:b/>
          <w:bCs/>
          <w:sz w:val="28"/>
          <w:szCs w:val="28"/>
        </w:rPr>
        <w:t>ANKIETA</w:t>
      </w:r>
    </w:p>
    <w:p w14:paraId="5D9C278B" w14:textId="1F9E46D4" w:rsidR="00BF5D09" w:rsidRDefault="00BF5D09" w:rsidP="009B5515">
      <w:pPr>
        <w:jc w:val="center"/>
        <w:rPr>
          <w:b/>
          <w:bCs/>
          <w:sz w:val="28"/>
          <w:szCs w:val="28"/>
        </w:rPr>
      </w:pPr>
      <w:r w:rsidRPr="009B5515">
        <w:rPr>
          <w:b/>
          <w:bCs/>
          <w:sz w:val="28"/>
          <w:szCs w:val="28"/>
        </w:rPr>
        <w:t xml:space="preserve">OCENA JAKOŚCI OBSŁUGI KLIENTÓW W POWIATOWYM URZĘDZIE PRACY </w:t>
      </w:r>
      <w:r w:rsidR="009B5515">
        <w:rPr>
          <w:b/>
          <w:bCs/>
          <w:sz w:val="28"/>
          <w:szCs w:val="28"/>
        </w:rPr>
        <w:br/>
      </w:r>
      <w:r w:rsidRPr="009B5515">
        <w:rPr>
          <w:b/>
          <w:bCs/>
          <w:sz w:val="28"/>
          <w:szCs w:val="28"/>
        </w:rPr>
        <w:t>W WĘGROWIE</w:t>
      </w:r>
    </w:p>
    <w:p w14:paraId="43A6557E" w14:textId="77777777" w:rsidR="00623A9C" w:rsidRDefault="00623A9C" w:rsidP="009B5515">
      <w:pPr>
        <w:jc w:val="center"/>
        <w:rPr>
          <w:b/>
          <w:bCs/>
          <w:sz w:val="28"/>
          <w:szCs w:val="28"/>
        </w:rPr>
      </w:pPr>
    </w:p>
    <w:p w14:paraId="639E86C1" w14:textId="31A3B766" w:rsidR="009B5515" w:rsidRPr="00623A9C" w:rsidRDefault="00623A9C" w:rsidP="00623A9C">
      <w:pPr>
        <w:jc w:val="both"/>
        <w:rPr>
          <w:b/>
          <w:bCs/>
          <w:sz w:val="26"/>
          <w:szCs w:val="26"/>
        </w:rPr>
      </w:pPr>
      <w:r w:rsidRPr="00623A9C">
        <w:rPr>
          <w:b/>
          <w:bCs/>
          <w:sz w:val="26"/>
          <w:szCs w:val="26"/>
        </w:rPr>
        <w:t xml:space="preserve">Badamy satysfakcję naszych klientów w anonimowych ankietach. Zebrane informacje pomogą nam zdiagnozować ewentualne problemy, pokażą jak dostosować się </w:t>
      </w:r>
      <w:r w:rsidR="00D63078">
        <w:rPr>
          <w:b/>
          <w:bCs/>
          <w:sz w:val="26"/>
          <w:szCs w:val="26"/>
        </w:rPr>
        <w:br/>
      </w:r>
      <w:r w:rsidRPr="00623A9C">
        <w:rPr>
          <w:b/>
          <w:bCs/>
          <w:sz w:val="26"/>
          <w:szCs w:val="26"/>
        </w:rPr>
        <w:t>do aktualnych potrzeb naszych klientów.</w:t>
      </w:r>
      <w:r>
        <w:rPr>
          <w:b/>
          <w:bCs/>
          <w:sz w:val="26"/>
          <w:szCs w:val="26"/>
        </w:rPr>
        <w:t xml:space="preserve"> Zależy nam na opiniach zarówno osób bezrobotnych</w:t>
      </w:r>
      <w:r w:rsidR="00E15908">
        <w:rPr>
          <w:b/>
          <w:bCs/>
          <w:sz w:val="26"/>
          <w:szCs w:val="26"/>
        </w:rPr>
        <w:t>/ poszukujących pracy</w:t>
      </w:r>
      <w:r>
        <w:rPr>
          <w:b/>
          <w:bCs/>
          <w:sz w:val="26"/>
          <w:szCs w:val="26"/>
        </w:rPr>
        <w:t xml:space="preserve"> jak i pracodawców. </w:t>
      </w:r>
    </w:p>
    <w:p w14:paraId="714B3CE9" w14:textId="77777777" w:rsidR="00BF5D09" w:rsidRPr="009B5515" w:rsidRDefault="00BF5D09">
      <w:pPr>
        <w:rPr>
          <w:sz w:val="24"/>
          <w:szCs w:val="24"/>
        </w:rPr>
      </w:pPr>
    </w:p>
    <w:p w14:paraId="5C506D56" w14:textId="585084B5" w:rsidR="00BF5D09" w:rsidRPr="009B5515" w:rsidRDefault="00BF5D09" w:rsidP="009B5515">
      <w:pPr>
        <w:pStyle w:val="Akapitzlist"/>
        <w:numPr>
          <w:ilvl w:val="0"/>
          <w:numId w:val="1"/>
        </w:numPr>
        <w:spacing w:before="240" w:line="360" w:lineRule="auto"/>
        <w:rPr>
          <w:b/>
          <w:bCs/>
          <w:sz w:val="24"/>
          <w:szCs w:val="24"/>
        </w:rPr>
      </w:pPr>
      <w:r w:rsidRPr="009B5515">
        <w:rPr>
          <w:b/>
          <w:bCs/>
          <w:sz w:val="24"/>
          <w:szCs w:val="24"/>
        </w:rPr>
        <w:t>Moja ocena dotyczy</w:t>
      </w:r>
      <w:r w:rsidR="009B5515">
        <w:rPr>
          <w:b/>
          <w:bCs/>
          <w:sz w:val="24"/>
          <w:szCs w:val="24"/>
        </w:rPr>
        <w:t>:</w:t>
      </w:r>
    </w:p>
    <w:p w14:paraId="22C0D5E8" w14:textId="4F4002BC" w:rsidR="00BF5D09" w:rsidRPr="009B5515" w:rsidRDefault="00D35151" w:rsidP="0076580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Referatu Informacji,</w:t>
      </w:r>
      <w:r w:rsidR="00BF5D09" w:rsidRPr="009B551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F5D09" w:rsidRPr="009B5515">
        <w:rPr>
          <w:sz w:val="24"/>
          <w:szCs w:val="24"/>
        </w:rPr>
        <w:t xml:space="preserve">widencji i </w:t>
      </w:r>
      <w:r>
        <w:rPr>
          <w:sz w:val="24"/>
          <w:szCs w:val="24"/>
        </w:rPr>
        <w:t>Ś</w:t>
      </w:r>
      <w:r w:rsidR="00BF5D09" w:rsidRPr="009B5515">
        <w:rPr>
          <w:sz w:val="24"/>
          <w:szCs w:val="24"/>
        </w:rPr>
        <w:t>wiadczeń (rejestracja osób bezrobotnych i poszukujących pracy, wydawanie zaświadczeń, przyznawanie świadczeń, wyłączenia z ewidencji)</w:t>
      </w:r>
      <w:r>
        <w:rPr>
          <w:sz w:val="24"/>
          <w:szCs w:val="24"/>
        </w:rPr>
        <w:t>.</w:t>
      </w:r>
    </w:p>
    <w:p w14:paraId="3515AC66" w14:textId="552853D2" w:rsidR="00BF5D09" w:rsidRPr="009B5515" w:rsidRDefault="00BF5D09" w:rsidP="0076580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Pośrednictwa pracy (obsługa osób bezrobotnych, </w:t>
      </w:r>
      <w:r w:rsidR="007E13FC" w:rsidRPr="009B5515">
        <w:rPr>
          <w:sz w:val="24"/>
          <w:szCs w:val="24"/>
        </w:rPr>
        <w:t xml:space="preserve">kierowanie do pracy, </w:t>
      </w:r>
      <w:r w:rsidRPr="009B5515">
        <w:rPr>
          <w:sz w:val="24"/>
          <w:szCs w:val="24"/>
        </w:rPr>
        <w:t>przyjmowanie ofert pracy</w:t>
      </w:r>
      <w:r w:rsidR="007E13FC" w:rsidRPr="009B5515">
        <w:rPr>
          <w:sz w:val="24"/>
          <w:szCs w:val="24"/>
        </w:rPr>
        <w:t>)</w:t>
      </w:r>
      <w:r w:rsidR="00D35151">
        <w:rPr>
          <w:sz w:val="24"/>
          <w:szCs w:val="24"/>
        </w:rPr>
        <w:t>.</w:t>
      </w:r>
    </w:p>
    <w:p w14:paraId="5495DD7A" w14:textId="0724783C" w:rsidR="0043014A" w:rsidRPr="009B5515" w:rsidRDefault="0043014A" w:rsidP="0076580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B5515">
        <w:rPr>
          <w:sz w:val="24"/>
          <w:szCs w:val="24"/>
        </w:rPr>
        <w:t>Eures (udzielanie informacji o sieci Eures i zagranicznych ofertach pracy)</w:t>
      </w:r>
      <w:r w:rsidR="00D35151">
        <w:rPr>
          <w:sz w:val="24"/>
          <w:szCs w:val="24"/>
        </w:rPr>
        <w:t>.</w:t>
      </w:r>
    </w:p>
    <w:p w14:paraId="6F16500F" w14:textId="1D253A37" w:rsidR="007E13FC" w:rsidRPr="009B5515" w:rsidRDefault="007E13FC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515">
        <w:rPr>
          <w:sz w:val="24"/>
          <w:szCs w:val="24"/>
        </w:rPr>
        <w:t>Poradnictwa zawodowego (indywidualne i grupowe porady zawodowe)</w:t>
      </w:r>
      <w:r w:rsidR="00D35151">
        <w:rPr>
          <w:sz w:val="24"/>
          <w:szCs w:val="24"/>
        </w:rPr>
        <w:t>.</w:t>
      </w:r>
    </w:p>
    <w:p w14:paraId="3E837832" w14:textId="65B5CA40" w:rsidR="007E13FC" w:rsidRPr="009B5515" w:rsidRDefault="007E13FC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515">
        <w:rPr>
          <w:sz w:val="24"/>
          <w:szCs w:val="24"/>
        </w:rPr>
        <w:t>Organizacji staży (przyjmowanie wniosków o organizację staży, realizacja umów)</w:t>
      </w:r>
      <w:r w:rsidR="00D35151">
        <w:rPr>
          <w:sz w:val="24"/>
          <w:szCs w:val="24"/>
        </w:rPr>
        <w:t>.</w:t>
      </w:r>
    </w:p>
    <w:p w14:paraId="2B1BA3C3" w14:textId="0A1CDEEE" w:rsidR="007E13FC" w:rsidRPr="009B5515" w:rsidRDefault="007E13FC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Organizacji </w:t>
      </w:r>
      <w:r w:rsidR="00D35151">
        <w:rPr>
          <w:sz w:val="24"/>
          <w:szCs w:val="24"/>
        </w:rPr>
        <w:t xml:space="preserve">subsydiowanego zatrudnienia w tym: </w:t>
      </w:r>
      <w:r w:rsidRPr="009B5515">
        <w:rPr>
          <w:sz w:val="24"/>
          <w:szCs w:val="24"/>
        </w:rPr>
        <w:t>prac interwencyjnych i robót publicznych (przyjmowanie wniosków, realizacja umów, refundacje)</w:t>
      </w:r>
      <w:r w:rsidR="00D35151">
        <w:rPr>
          <w:sz w:val="24"/>
          <w:szCs w:val="24"/>
        </w:rPr>
        <w:t>.</w:t>
      </w:r>
    </w:p>
    <w:p w14:paraId="408C6A06" w14:textId="10A11699" w:rsidR="007E13FC" w:rsidRPr="009B5515" w:rsidRDefault="00D35151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Udzielania jednorazowych środków na podjęcie działalności gospodarczej</w:t>
      </w:r>
      <w:r w:rsidR="007E13FC" w:rsidRPr="009B5515">
        <w:rPr>
          <w:sz w:val="24"/>
          <w:szCs w:val="24"/>
        </w:rPr>
        <w:t xml:space="preserve"> </w:t>
      </w:r>
      <w:r w:rsidR="0043014A" w:rsidRPr="009B5515">
        <w:rPr>
          <w:sz w:val="24"/>
          <w:szCs w:val="24"/>
        </w:rPr>
        <w:t>(przyjmowanie wniosków, rozliczanie, realizacja umów)</w:t>
      </w:r>
      <w:r>
        <w:rPr>
          <w:sz w:val="24"/>
          <w:szCs w:val="24"/>
        </w:rPr>
        <w:t>.</w:t>
      </w:r>
    </w:p>
    <w:p w14:paraId="41BB50F4" w14:textId="17152F60" w:rsidR="0043014A" w:rsidRPr="009B5515" w:rsidRDefault="00D35151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Refundacji kosztów w</w:t>
      </w:r>
      <w:r w:rsidR="0043014A" w:rsidRPr="009B5515">
        <w:rPr>
          <w:sz w:val="24"/>
          <w:szCs w:val="24"/>
        </w:rPr>
        <w:t>yposażenia i doposażenia stanowiska pracy (przyjmowanie wniosków, rozliczanie, realizacja umów)</w:t>
      </w:r>
      <w:r>
        <w:rPr>
          <w:sz w:val="24"/>
          <w:szCs w:val="24"/>
        </w:rPr>
        <w:t>.</w:t>
      </w:r>
    </w:p>
    <w:p w14:paraId="6DC65718" w14:textId="22C73CD6" w:rsidR="0043014A" w:rsidRPr="009B5515" w:rsidRDefault="00D35151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Obsługi środków </w:t>
      </w:r>
      <w:r w:rsidR="0043014A" w:rsidRPr="009B5515">
        <w:rPr>
          <w:sz w:val="24"/>
          <w:szCs w:val="24"/>
        </w:rPr>
        <w:t>K</w:t>
      </w:r>
      <w:r>
        <w:rPr>
          <w:sz w:val="24"/>
          <w:szCs w:val="24"/>
        </w:rPr>
        <w:t xml:space="preserve">rajowego </w:t>
      </w:r>
      <w:r w:rsidR="0043014A" w:rsidRPr="009B5515">
        <w:rPr>
          <w:sz w:val="24"/>
          <w:szCs w:val="24"/>
        </w:rPr>
        <w:t>F</w:t>
      </w:r>
      <w:r>
        <w:rPr>
          <w:sz w:val="24"/>
          <w:szCs w:val="24"/>
        </w:rPr>
        <w:t xml:space="preserve">unduszu </w:t>
      </w:r>
      <w:r w:rsidR="0043014A" w:rsidRPr="009B5515">
        <w:rPr>
          <w:sz w:val="24"/>
          <w:szCs w:val="24"/>
        </w:rPr>
        <w:t>S</w:t>
      </w:r>
      <w:r>
        <w:rPr>
          <w:sz w:val="24"/>
          <w:szCs w:val="24"/>
        </w:rPr>
        <w:t>zkoleniowego</w:t>
      </w:r>
      <w:r w:rsidR="0043014A" w:rsidRPr="009B5515">
        <w:rPr>
          <w:sz w:val="24"/>
          <w:szCs w:val="24"/>
        </w:rPr>
        <w:t xml:space="preserve"> (przyjmowanie wniosków, realizacja umów, rozliczanie)</w:t>
      </w:r>
      <w:r>
        <w:rPr>
          <w:sz w:val="24"/>
          <w:szCs w:val="24"/>
        </w:rPr>
        <w:t>.</w:t>
      </w:r>
    </w:p>
    <w:p w14:paraId="3CA53488" w14:textId="507591BE" w:rsidR="0043014A" w:rsidRPr="009B5515" w:rsidRDefault="0043014A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515">
        <w:rPr>
          <w:sz w:val="24"/>
          <w:szCs w:val="24"/>
        </w:rPr>
        <w:t>Obsługi spraw dotyczących zatrudnienia cudzoziemców (</w:t>
      </w:r>
      <w:r w:rsidR="00626938" w:rsidRPr="009B5515">
        <w:rPr>
          <w:sz w:val="24"/>
          <w:szCs w:val="24"/>
        </w:rPr>
        <w:t>oświadczenia i zezwolenia na prace sezonowe)</w:t>
      </w:r>
      <w:r w:rsidR="00D35151">
        <w:rPr>
          <w:sz w:val="24"/>
          <w:szCs w:val="24"/>
        </w:rPr>
        <w:t>.</w:t>
      </w:r>
    </w:p>
    <w:p w14:paraId="1C238DAC" w14:textId="2A2B031D" w:rsidR="00626938" w:rsidRPr="009B5515" w:rsidRDefault="00D35151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Referatu</w:t>
      </w:r>
      <w:r w:rsidR="00626938" w:rsidRPr="009B551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626938" w:rsidRPr="009B5515">
        <w:rPr>
          <w:sz w:val="24"/>
          <w:szCs w:val="24"/>
        </w:rPr>
        <w:t>inansowo</w:t>
      </w:r>
      <w:r>
        <w:rPr>
          <w:sz w:val="24"/>
          <w:szCs w:val="24"/>
        </w:rPr>
        <w:t xml:space="preserve"> – K</w:t>
      </w:r>
      <w:r w:rsidR="00626938" w:rsidRPr="009B5515">
        <w:rPr>
          <w:sz w:val="24"/>
          <w:szCs w:val="24"/>
        </w:rPr>
        <w:t>sięgowego</w:t>
      </w:r>
      <w:r>
        <w:rPr>
          <w:sz w:val="24"/>
          <w:szCs w:val="24"/>
        </w:rPr>
        <w:t>.</w:t>
      </w:r>
    </w:p>
    <w:p w14:paraId="21D7751E" w14:textId="7CF4F7CB" w:rsidR="00626938" w:rsidRPr="009B5515" w:rsidRDefault="00D35151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Referatu</w:t>
      </w:r>
      <w:r w:rsidR="00626938" w:rsidRPr="009B551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26938" w:rsidRPr="009B5515">
        <w:rPr>
          <w:sz w:val="24"/>
          <w:szCs w:val="24"/>
        </w:rPr>
        <w:t>rganizacyjn</w:t>
      </w:r>
      <w:r>
        <w:rPr>
          <w:sz w:val="24"/>
          <w:szCs w:val="24"/>
        </w:rPr>
        <w:t>o – Administracyjnego.</w:t>
      </w:r>
    </w:p>
    <w:p w14:paraId="5EA1F1DE" w14:textId="2720D74D" w:rsidR="00626938" w:rsidRPr="009B5515" w:rsidRDefault="00626938" w:rsidP="0076580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Inne  </w:t>
      </w:r>
      <w:r w:rsidR="00D6307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55AE450" w14:textId="77777777" w:rsidR="00AF5D96" w:rsidRPr="009B5515" w:rsidRDefault="00AF5D96" w:rsidP="00AF5D96">
      <w:pPr>
        <w:pStyle w:val="Akapitzlist"/>
        <w:rPr>
          <w:sz w:val="24"/>
          <w:szCs w:val="24"/>
        </w:rPr>
      </w:pPr>
    </w:p>
    <w:p w14:paraId="2F548479" w14:textId="2148F93D" w:rsidR="00D23A43" w:rsidRPr="009B5515" w:rsidRDefault="00626938" w:rsidP="009B5515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B5515">
        <w:rPr>
          <w:b/>
          <w:bCs/>
          <w:sz w:val="24"/>
          <w:szCs w:val="24"/>
        </w:rPr>
        <w:t>Czy był Pan/i zadowolony z naszych usług</w:t>
      </w:r>
      <w:r w:rsidR="00D23A43" w:rsidRPr="009B5515">
        <w:rPr>
          <w:b/>
          <w:bCs/>
          <w:sz w:val="24"/>
          <w:szCs w:val="24"/>
        </w:rPr>
        <w:t>?</w:t>
      </w:r>
    </w:p>
    <w:p w14:paraId="31FEF6C5" w14:textId="77777777" w:rsidR="00AF5D96" w:rsidRPr="009B5515" w:rsidRDefault="00626938" w:rsidP="00E6748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Tak </w:t>
      </w:r>
    </w:p>
    <w:p w14:paraId="4B6DA4AF" w14:textId="77777777" w:rsidR="00AF5D96" w:rsidRPr="009B5515" w:rsidRDefault="00626938" w:rsidP="00E6748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Częściowo </w:t>
      </w:r>
    </w:p>
    <w:p w14:paraId="6F41B4B5" w14:textId="1D4DC43A" w:rsidR="00626938" w:rsidRPr="009B5515" w:rsidRDefault="00626938" w:rsidP="00E6748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B5515">
        <w:rPr>
          <w:sz w:val="24"/>
          <w:szCs w:val="24"/>
        </w:rPr>
        <w:t>Nie</w:t>
      </w:r>
    </w:p>
    <w:p w14:paraId="18466FAB" w14:textId="77777777" w:rsidR="00AF5D96" w:rsidRPr="009B5515" w:rsidRDefault="00AF5D96" w:rsidP="00AF5D96">
      <w:pPr>
        <w:pStyle w:val="Akapitzlist"/>
        <w:rPr>
          <w:sz w:val="24"/>
          <w:szCs w:val="24"/>
        </w:rPr>
      </w:pPr>
    </w:p>
    <w:p w14:paraId="0F6F5E05" w14:textId="139F5910" w:rsidR="00626938" w:rsidRPr="009B5515" w:rsidRDefault="00626938" w:rsidP="00D63078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B5515">
        <w:rPr>
          <w:b/>
          <w:bCs/>
          <w:sz w:val="24"/>
          <w:szCs w:val="24"/>
        </w:rPr>
        <w:lastRenderedPageBreak/>
        <w:t>Jak ocenia Pan/i fachowość, kompetencje i uprzejmość</w:t>
      </w:r>
      <w:r w:rsidR="00765800" w:rsidRPr="009B5515">
        <w:rPr>
          <w:b/>
          <w:bCs/>
          <w:sz w:val="24"/>
          <w:szCs w:val="24"/>
        </w:rPr>
        <w:t xml:space="preserve"> pracownika załatwiającego sprawę?</w:t>
      </w:r>
    </w:p>
    <w:p w14:paraId="18F4D70A" w14:textId="77777777" w:rsidR="00AF5D96" w:rsidRPr="009B5515" w:rsidRDefault="00626938" w:rsidP="00AF5D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B5515">
        <w:rPr>
          <w:sz w:val="24"/>
          <w:szCs w:val="24"/>
        </w:rPr>
        <w:t>Bardzo dobr</w:t>
      </w:r>
      <w:r w:rsidR="00765800" w:rsidRPr="009B5515">
        <w:rPr>
          <w:sz w:val="24"/>
          <w:szCs w:val="24"/>
        </w:rPr>
        <w:t>ze</w:t>
      </w:r>
      <w:r w:rsidRPr="009B5515">
        <w:rPr>
          <w:sz w:val="24"/>
          <w:szCs w:val="24"/>
        </w:rPr>
        <w:t xml:space="preserve"> </w:t>
      </w:r>
    </w:p>
    <w:p w14:paraId="50A6441E" w14:textId="77777777" w:rsidR="00AF5D96" w:rsidRPr="009B5515" w:rsidRDefault="00765800" w:rsidP="00AF5D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B5515">
        <w:rPr>
          <w:sz w:val="24"/>
          <w:szCs w:val="24"/>
        </w:rPr>
        <w:t>Dobrze</w:t>
      </w:r>
      <w:r w:rsidR="00626938" w:rsidRPr="009B5515">
        <w:rPr>
          <w:sz w:val="24"/>
          <w:szCs w:val="24"/>
        </w:rPr>
        <w:t xml:space="preserve"> </w:t>
      </w:r>
      <w:r w:rsidRPr="009B5515">
        <w:rPr>
          <w:sz w:val="24"/>
          <w:szCs w:val="24"/>
        </w:rPr>
        <w:t xml:space="preserve"> </w:t>
      </w:r>
    </w:p>
    <w:p w14:paraId="299A78AE" w14:textId="03EA5AB3" w:rsidR="00626938" w:rsidRPr="009B5515" w:rsidRDefault="00765800" w:rsidP="00AF5D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B5515">
        <w:rPr>
          <w:sz w:val="24"/>
          <w:szCs w:val="24"/>
        </w:rPr>
        <w:t>Źle</w:t>
      </w:r>
    </w:p>
    <w:p w14:paraId="0BCCA8CA" w14:textId="77777777" w:rsidR="00AF5D96" w:rsidRPr="009B5515" w:rsidRDefault="00AF5D96" w:rsidP="00AF5D96">
      <w:pPr>
        <w:pStyle w:val="Akapitzlist"/>
        <w:rPr>
          <w:sz w:val="24"/>
          <w:szCs w:val="24"/>
        </w:rPr>
      </w:pPr>
    </w:p>
    <w:p w14:paraId="0EC87BB8" w14:textId="5EA8725B" w:rsidR="00765800" w:rsidRPr="009B5515" w:rsidRDefault="00765800" w:rsidP="009B5515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B5515">
        <w:rPr>
          <w:b/>
          <w:bCs/>
          <w:sz w:val="24"/>
          <w:szCs w:val="24"/>
        </w:rPr>
        <w:t>Czy uzyskał Pan/i oczekiwaną pomoc?</w:t>
      </w:r>
    </w:p>
    <w:p w14:paraId="35348BF3" w14:textId="77777777" w:rsidR="00AF5D96" w:rsidRPr="009B5515" w:rsidRDefault="00765800" w:rsidP="00AF5D9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B5515">
        <w:rPr>
          <w:sz w:val="24"/>
          <w:szCs w:val="24"/>
        </w:rPr>
        <w:t xml:space="preserve">Tak </w:t>
      </w:r>
    </w:p>
    <w:p w14:paraId="1F11F22F" w14:textId="416AB1D2" w:rsidR="00765800" w:rsidRPr="009B5515" w:rsidRDefault="00765800" w:rsidP="00AF5D9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B5515">
        <w:rPr>
          <w:sz w:val="24"/>
          <w:szCs w:val="24"/>
        </w:rPr>
        <w:t>Nie</w:t>
      </w:r>
    </w:p>
    <w:p w14:paraId="0C915DC6" w14:textId="77777777" w:rsidR="00AF5D96" w:rsidRPr="009B5515" w:rsidRDefault="00AF5D96" w:rsidP="00AF5D96">
      <w:pPr>
        <w:pStyle w:val="Akapitzlist"/>
        <w:rPr>
          <w:sz w:val="24"/>
          <w:szCs w:val="24"/>
        </w:rPr>
      </w:pPr>
    </w:p>
    <w:p w14:paraId="408BA3F8" w14:textId="3620555F" w:rsidR="00765800" w:rsidRPr="009B5515" w:rsidRDefault="00765800" w:rsidP="009B5515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B5515">
        <w:rPr>
          <w:b/>
          <w:bCs/>
          <w:sz w:val="24"/>
          <w:szCs w:val="24"/>
        </w:rPr>
        <w:t>Inne uwagi, wskazówki, propozycje usprawnień</w:t>
      </w:r>
    </w:p>
    <w:p w14:paraId="0DD5F6C7" w14:textId="77955142" w:rsidR="00AF5D96" w:rsidRPr="009B5515" w:rsidRDefault="00AF5D96" w:rsidP="009B5515">
      <w:pPr>
        <w:pStyle w:val="Akapitzlist"/>
        <w:spacing w:line="360" w:lineRule="auto"/>
        <w:ind w:left="0"/>
        <w:rPr>
          <w:sz w:val="24"/>
          <w:szCs w:val="24"/>
        </w:rPr>
      </w:pPr>
      <w:r w:rsidRPr="009B5515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63078">
        <w:rPr>
          <w:sz w:val="24"/>
          <w:szCs w:val="24"/>
        </w:rPr>
        <w:t>.....</w:t>
      </w:r>
      <w:r w:rsidRPr="009B551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63078">
        <w:rPr>
          <w:sz w:val="24"/>
          <w:szCs w:val="24"/>
        </w:rPr>
        <w:t>…</w:t>
      </w:r>
      <w:r w:rsidRPr="009B5515">
        <w:rPr>
          <w:sz w:val="24"/>
          <w:szCs w:val="24"/>
        </w:rPr>
        <w:t>…</w:t>
      </w:r>
      <w:r w:rsidR="00D63078">
        <w:rPr>
          <w:sz w:val="24"/>
          <w:szCs w:val="24"/>
        </w:rPr>
        <w:t>...</w:t>
      </w:r>
      <w:r w:rsidRPr="009B551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63078">
        <w:rPr>
          <w:sz w:val="24"/>
          <w:szCs w:val="24"/>
        </w:rPr>
        <w:t>…</w:t>
      </w:r>
      <w:r w:rsidRPr="009B5515">
        <w:rPr>
          <w:sz w:val="24"/>
          <w:szCs w:val="24"/>
        </w:rPr>
        <w:t>…</w:t>
      </w:r>
      <w:r w:rsidR="00D63078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9A7B3A0" w14:textId="77777777" w:rsidR="00D63078" w:rsidRDefault="00D63078" w:rsidP="009B5515">
      <w:pPr>
        <w:pStyle w:val="Akapitzlist"/>
        <w:spacing w:line="360" w:lineRule="auto"/>
        <w:ind w:left="0"/>
        <w:rPr>
          <w:sz w:val="24"/>
          <w:szCs w:val="24"/>
        </w:rPr>
      </w:pPr>
    </w:p>
    <w:p w14:paraId="54F04044" w14:textId="365B5A65" w:rsidR="00AF5D96" w:rsidRPr="009B5515" w:rsidRDefault="00AF5D96" w:rsidP="009B5515">
      <w:pPr>
        <w:pStyle w:val="Akapitzlist"/>
        <w:spacing w:line="360" w:lineRule="auto"/>
        <w:ind w:left="0"/>
        <w:rPr>
          <w:sz w:val="24"/>
          <w:szCs w:val="24"/>
        </w:rPr>
      </w:pPr>
      <w:r w:rsidRPr="009B5515">
        <w:rPr>
          <w:sz w:val="24"/>
          <w:szCs w:val="24"/>
        </w:rPr>
        <w:t>Dziękujemy!</w:t>
      </w:r>
    </w:p>
    <w:p w14:paraId="305CE816" w14:textId="77777777" w:rsidR="00AF5D96" w:rsidRPr="009B5515" w:rsidRDefault="00AF5D96" w:rsidP="00AF5D96">
      <w:pPr>
        <w:pStyle w:val="Akapitzlist"/>
        <w:rPr>
          <w:sz w:val="24"/>
          <w:szCs w:val="24"/>
        </w:rPr>
      </w:pPr>
    </w:p>
    <w:p w14:paraId="7D9737FD" w14:textId="180B1F64" w:rsidR="00AF5D96" w:rsidRPr="009B5515" w:rsidRDefault="00AF5D96" w:rsidP="00D63078">
      <w:pPr>
        <w:pStyle w:val="Akapitzlist"/>
        <w:ind w:left="0"/>
        <w:jc w:val="both"/>
        <w:rPr>
          <w:sz w:val="24"/>
          <w:szCs w:val="24"/>
        </w:rPr>
      </w:pPr>
      <w:r w:rsidRPr="009B5515">
        <w:rPr>
          <w:sz w:val="24"/>
          <w:szCs w:val="24"/>
        </w:rPr>
        <w:t xml:space="preserve">Wypełnioną ankietę </w:t>
      </w:r>
      <w:r w:rsidR="007D42B0">
        <w:rPr>
          <w:sz w:val="24"/>
          <w:szCs w:val="24"/>
        </w:rPr>
        <w:t>można</w:t>
      </w:r>
      <w:r w:rsidRPr="009B5515">
        <w:rPr>
          <w:sz w:val="24"/>
          <w:szCs w:val="24"/>
        </w:rPr>
        <w:t xml:space="preserve"> przesłać na adres e</w:t>
      </w:r>
      <w:r w:rsidR="009B5515" w:rsidRPr="009B5515">
        <w:rPr>
          <w:sz w:val="24"/>
          <w:szCs w:val="24"/>
        </w:rPr>
        <w:t xml:space="preserve">-mail PUP w Węgrowie: </w:t>
      </w:r>
      <w:hyperlink r:id="rId5" w:history="1">
        <w:r w:rsidR="00623A9C" w:rsidRPr="00902DAE">
          <w:rPr>
            <w:rStyle w:val="Hipercze"/>
            <w:sz w:val="24"/>
            <w:szCs w:val="24"/>
          </w:rPr>
          <w:t>wawe@praca.gov.pl</w:t>
        </w:r>
      </w:hyperlink>
      <w:r w:rsidR="00623A9C">
        <w:rPr>
          <w:sz w:val="24"/>
          <w:szCs w:val="24"/>
        </w:rPr>
        <w:t xml:space="preserve"> lub wrzucić do skrzynki z napisem ANKIETY SATYSFAKCJI </w:t>
      </w:r>
      <w:r w:rsidR="00D63078">
        <w:rPr>
          <w:sz w:val="24"/>
          <w:szCs w:val="24"/>
        </w:rPr>
        <w:t xml:space="preserve">umieszczonej </w:t>
      </w:r>
      <w:r w:rsidR="00623A9C">
        <w:rPr>
          <w:sz w:val="24"/>
          <w:szCs w:val="24"/>
        </w:rPr>
        <w:t>w siedzibie urzędu</w:t>
      </w:r>
      <w:r w:rsidR="008F0A26">
        <w:rPr>
          <w:sz w:val="24"/>
          <w:szCs w:val="24"/>
        </w:rPr>
        <w:t>.</w:t>
      </w:r>
    </w:p>
    <w:p w14:paraId="4A6CBCDF" w14:textId="77777777" w:rsidR="0043014A" w:rsidRPr="009B5515" w:rsidRDefault="0043014A">
      <w:pPr>
        <w:rPr>
          <w:sz w:val="24"/>
          <w:szCs w:val="24"/>
        </w:rPr>
      </w:pPr>
    </w:p>
    <w:p w14:paraId="0FECA65A" w14:textId="77777777" w:rsidR="007E13FC" w:rsidRDefault="007E13FC"/>
    <w:sectPr w:rsidR="007E13FC" w:rsidSect="008F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2802"/>
    <w:multiLevelType w:val="hybridMultilevel"/>
    <w:tmpl w:val="74B0E838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3F18"/>
    <w:multiLevelType w:val="hybridMultilevel"/>
    <w:tmpl w:val="1016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70B2"/>
    <w:multiLevelType w:val="hybridMultilevel"/>
    <w:tmpl w:val="646A9D10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3992"/>
    <w:multiLevelType w:val="hybridMultilevel"/>
    <w:tmpl w:val="9CF01C82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ECA"/>
    <w:multiLevelType w:val="hybridMultilevel"/>
    <w:tmpl w:val="1FFE9C66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40CC4"/>
    <w:multiLevelType w:val="hybridMultilevel"/>
    <w:tmpl w:val="CED69D94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0361F"/>
    <w:multiLevelType w:val="hybridMultilevel"/>
    <w:tmpl w:val="F418C5BA"/>
    <w:lvl w:ilvl="0" w:tplc="84341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0290">
    <w:abstractNumId w:val="1"/>
  </w:num>
  <w:num w:numId="2" w16cid:durableId="1913539115">
    <w:abstractNumId w:val="0"/>
  </w:num>
  <w:num w:numId="3" w16cid:durableId="779684125">
    <w:abstractNumId w:val="2"/>
  </w:num>
  <w:num w:numId="4" w16cid:durableId="1732844224">
    <w:abstractNumId w:val="5"/>
  </w:num>
  <w:num w:numId="5" w16cid:durableId="1861238558">
    <w:abstractNumId w:val="4"/>
  </w:num>
  <w:num w:numId="6" w16cid:durableId="1467699318">
    <w:abstractNumId w:val="6"/>
  </w:num>
  <w:num w:numId="7" w16cid:durableId="61055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7"/>
    <w:rsid w:val="0043014A"/>
    <w:rsid w:val="0050777D"/>
    <w:rsid w:val="00623A9C"/>
    <w:rsid w:val="00626938"/>
    <w:rsid w:val="00733403"/>
    <w:rsid w:val="00765800"/>
    <w:rsid w:val="007D42B0"/>
    <w:rsid w:val="007E13FC"/>
    <w:rsid w:val="008F0A26"/>
    <w:rsid w:val="00976889"/>
    <w:rsid w:val="009B5515"/>
    <w:rsid w:val="00AF5D96"/>
    <w:rsid w:val="00B96377"/>
    <w:rsid w:val="00BF5D09"/>
    <w:rsid w:val="00CA5F4F"/>
    <w:rsid w:val="00D23A43"/>
    <w:rsid w:val="00D35151"/>
    <w:rsid w:val="00D63078"/>
    <w:rsid w:val="00E15908"/>
    <w:rsid w:val="00E67488"/>
    <w:rsid w:val="00F12CAB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C9BD"/>
  <w15:chartTrackingRefBased/>
  <w15:docId w15:val="{062B911D-D157-4C0B-8912-0A97767B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3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3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3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3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3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3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3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3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3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3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37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23A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we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Ojdana</dc:creator>
  <cp:keywords/>
  <dc:description/>
  <cp:lastModifiedBy>Katarzyna Ojdana</cp:lastModifiedBy>
  <cp:revision>8</cp:revision>
  <cp:lastPrinted>2025-07-15T11:47:00Z</cp:lastPrinted>
  <dcterms:created xsi:type="dcterms:W3CDTF">2025-07-11T07:29:00Z</dcterms:created>
  <dcterms:modified xsi:type="dcterms:W3CDTF">2025-07-16T07:41:00Z</dcterms:modified>
</cp:coreProperties>
</file>