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F7E4" w14:textId="77777777" w:rsidR="00376412" w:rsidRPr="00DC5709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Załącznik  </w:t>
      </w:r>
      <w:r w:rsidRPr="00DC5709">
        <w:rPr>
          <w:rFonts w:ascii="Calibri" w:eastAsia="Times New Roman" w:hAnsi="Calibri" w:cs="Calibri"/>
          <w:b/>
          <w:i/>
          <w:sz w:val="18"/>
          <w:szCs w:val="18"/>
        </w:rPr>
        <w:t xml:space="preserve">nr 1 </w:t>
      </w:r>
      <w:r w:rsidRPr="00DC5709">
        <w:rPr>
          <w:rFonts w:ascii="Calibri" w:eastAsia="Times New Roman" w:hAnsi="Calibri" w:cs="Calibri"/>
          <w:i/>
          <w:sz w:val="18"/>
          <w:szCs w:val="18"/>
        </w:rPr>
        <w:t>do wniosku</w:t>
      </w:r>
    </w:p>
    <w:p w14:paraId="6A13C06A" w14:textId="77777777" w:rsidR="00376412" w:rsidRPr="00DC5709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</w:p>
    <w:p w14:paraId="12C99381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59A45" wp14:editId="32DC394F">
                <wp:simplePos x="0" y="0"/>
                <wp:positionH relativeFrom="margin">
                  <wp:align>right</wp:align>
                </wp:positionH>
                <wp:positionV relativeFrom="paragraph">
                  <wp:posOffset>68048</wp:posOffset>
                </wp:positionV>
                <wp:extent cx="6549656" cy="718820"/>
                <wp:effectExtent l="19050" t="19050" r="41910" b="622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656" cy="718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1A9324" w14:textId="77777777" w:rsidR="00347A25" w:rsidRPr="000C35B4" w:rsidRDefault="00347A25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OŚWIADCZENIE WNIOSKODAWCY </w:t>
                            </w:r>
                          </w:p>
                          <w:p w14:paraId="448B7524" w14:textId="77777777" w:rsidR="00347A25" w:rsidRPr="000C35B4" w:rsidRDefault="00347A25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>PODLEGAJĄCEGO PRZEPISOM USTAWY O POMOCY PUBLICZNEJ</w:t>
                            </w:r>
                          </w:p>
                          <w:p w14:paraId="3519AE3C" w14:textId="77777777" w:rsidR="00347A25" w:rsidRDefault="00347A25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Składa odrębnie wnioskodawca oraz każdy z podmiotów powiązanych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*</w:t>
                            </w:r>
                          </w:p>
                          <w:p w14:paraId="353E0A91" w14:textId="77777777" w:rsidR="00347A25" w:rsidRPr="000C35B4" w:rsidRDefault="00347A25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28281D31" w14:textId="77777777" w:rsidR="00347A25" w:rsidRPr="00B80CD6" w:rsidRDefault="00347A25" w:rsidP="003764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9A45" id="Prostokąt 1" o:spid="_x0000_s1026" style="position:absolute;left:0;text-align:left;margin-left:464.5pt;margin-top:5.35pt;width:515.7pt;height:56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" fillcolor="#92d050" strokecolor="white" strokeweight="3pt">
                <v:shadow on="t" color="#4e6128" opacity=".5" offset="1pt"/>
                <v:textbox>
                  <w:txbxContent>
                    <w:p w14:paraId="061A9324" w14:textId="77777777" w:rsidR="00347A25" w:rsidRPr="000C35B4" w:rsidRDefault="00347A25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OŚWIADCZENIE WNIOSKODAWCY </w:t>
                      </w:r>
                    </w:p>
                    <w:p w14:paraId="448B7524" w14:textId="77777777" w:rsidR="00347A25" w:rsidRPr="000C35B4" w:rsidRDefault="00347A25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>PODLEGAJĄCEGO PRZEPISOM USTAWY O POMOCY PUBLICZNEJ</w:t>
                      </w:r>
                    </w:p>
                    <w:p w14:paraId="3519AE3C" w14:textId="77777777" w:rsidR="00347A25" w:rsidRDefault="00347A25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Składa odrębnie wnioskodawca oraz każdy z podmiotów powiązanych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*</w:t>
                      </w:r>
                    </w:p>
                    <w:p w14:paraId="353E0A91" w14:textId="77777777" w:rsidR="00347A25" w:rsidRPr="000C35B4" w:rsidRDefault="00347A25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28281D31" w14:textId="77777777" w:rsidR="00347A25" w:rsidRPr="00B80CD6" w:rsidRDefault="00347A25" w:rsidP="003764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2C6C0A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539B3F7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1B9FFFE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79E9775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A25115C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B17D68E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C8EE127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060474C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89BF5F0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36F565" w14:textId="77777777" w:rsidR="00376412" w:rsidRPr="00DC5709" w:rsidRDefault="00376412" w:rsidP="00376412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0"/>
        </w:rPr>
      </w:pPr>
      <w:r w:rsidRPr="00DC5709">
        <w:rPr>
          <w:rFonts w:ascii="Calibri" w:eastAsia="Times New Roman" w:hAnsi="Calibri" w:cs="Calibri"/>
          <w:i/>
          <w:sz w:val="18"/>
          <w:szCs w:val="20"/>
        </w:rPr>
        <w:t>(pełna nazwa składającego oświadczenie )</w:t>
      </w:r>
    </w:p>
    <w:p w14:paraId="6170EB3F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3FDBBA2" w14:textId="77777777" w:rsidR="00376412" w:rsidRPr="00DC5709" w:rsidRDefault="00376412" w:rsidP="00376412">
      <w:pPr>
        <w:tabs>
          <w:tab w:val="left" w:leader="dot" w:pos="7425"/>
        </w:tabs>
        <w:rPr>
          <w:rFonts w:ascii="Calibri" w:hAnsi="Calibri" w:cs="Calibri"/>
          <w:i/>
          <w:iCs/>
        </w:rPr>
      </w:pPr>
      <w:r w:rsidRPr="00DC5709">
        <w:rPr>
          <w:rFonts w:ascii="Calibri" w:hAnsi="Calibri" w:cs="Calibri"/>
          <w:b/>
          <w:u w:val="single"/>
        </w:rPr>
        <w:t xml:space="preserve">Oświadczam, że </w:t>
      </w:r>
      <w:r w:rsidRPr="00DC5709">
        <w:rPr>
          <w:rFonts w:ascii="Calibri" w:hAnsi="Calibri" w:cs="Calibri"/>
          <w:sz w:val="20"/>
        </w:rPr>
        <w:t>(</w:t>
      </w:r>
      <w:r w:rsidRPr="00DC5709">
        <w:rPr>
          <w:rFonts w:ascii="Calibri" w:hAnsi="Calibri" w:cs="Calibri"/>
          <w:i/>
          <w:iCs/>
          <w:szCs w:val="28"/>
        </w:rPr>
        <w:t>□</w:t>
      </w:r>
      <w:r w:rsidRPr="00DC5709">
        <w:rPr>
          <w:rFonts w:ascii="Calibri" w:hAnsi="Calibri" w:cs="Calibri"/>
          <w:i/>
          <w:iCs/>
          <w:sz w:val="20"/>
        </w:rPr>
        <w:t xml:space="preserve"> zaznaczyć właściwe</w:t>
      </w:r>
      <w:r w:rsidRPr="00DC5709">
        <w:rPr>
          <w:rFonts w:ascii="Calibri" w:hAnsi="Calibri" w:cs="Calibri"/>
          <w:i/>
          <w:iCs/>
        </w:rPr>
        <w:t xml:space="preserve">): </w:t>
      </w:r>
    </w:p>
    <w:p w14:paraId="78141755" w14:textId="77777777" w:rsidR="00376412" w:rsidRPr="00DC5709" w:rsidRDefault="00376412" w:rsidP="00376412">
      <w:pPr>
        <w:tabs>
          <w:tab w:val="left" w:leader="dot" w:pos="7425"/>
        </w:tabs>
        <w:rPr>
          <w:rFonts w:ascii="Calibri" w:hAnsi="Calibri" w:cs="Calibri"/>
          <w:b/>
          <w:sz w:val="20"/>
          <w:szCs w:val="20"/>
        </w:rPr>
      </w:pPr>
      <w:r w:rsidRPr="00DC5709">
        <w:rPr>
          <w:rFonts w:ascii="Calibri" w:hAnsi="Calibri" w:cs="Calibri"/>
          <w:b/>
        </w:rPr>
        <w:t xml:space="preserve">w okresie 3 ostatnich lat wstecz </w:t>
      </w:r>
      <w:r w:rsidRPr="00DC5709">
        <w:rPr>
          <w:rFonts w:ascii="Calibri" w:hAnsi="Calibri" w:cs="Calibri"/>
        </w:rPr>
        <w:t>(np. gdy wniosek składany jest 29.07.2024 to okres 3 lat liczymy od 29.07.2024 wstecz do 29.07.2021 włącznie)</w:t>
      </w:r>
    </w:p>
    <w:p w14:paraId="35CFFDC8" w14:textId="77777777" w:rsidR="00376412" w:rsidRPr="00DC5709" w:rsidRDefault="00376412" w:rsidP="00376412">
      <w:pPr>
        <w:spacing w:before="240"/>
        <w:ind w:left="709" w:hanging="425"/>
        <w:jc w:val="both"/>
        <w:rPr>
          <w:rFonts w:ascii="Calibri" w:hAnsi="Calibri" w:cs="Calibri"/>
        </w:rPr>
      </w:pPr>
      <w:r w:rsidRPr="00DC5709">
        <w:rPr>
          <w:rFonts w:ascii="Calibri" w:hAnsi="Calibri" w:cs="Calibri"/>
        </w:rPr>
        <w:sym w:font="Webdings" w:char="F063"/>
      </w:r>
      <w:r w:rsidRPr="00DC5709">
        <w:rPr>
          <w:rFonts w:ascii="Calibri" w:hAnsi="Calibri" w:cs="Calibri"/>
        </w:rPr>
        <w:t xml:space="preserve">  nie korzystałem z pomocy publicznej w ramach zasady  de </w:t>
      </w:r>
      <w:proofErr w:type="spellStart"/>
      <w:r w:rsidRPr="00DC5709">
        <w:rPr>
          <w:rFonts w:ascii="Calibri" w:hAnsi="Calibri" w:cs="Calibri"/>
        </w:rPr>
        <w:t>minimis</w:t>
      </w:r>
      <w:proofErr w:type="spellEnd"/>
      <w:r w:rsidRPr="00DC5709">
        <w:rPr>
          <w:rFonts w:ascii="Calibri" w:hAnsi="Calibri" w:cs="Calibri"/>
        </w:rPr>
        <w:t xml:space="preserve">  w rozumieniu ustawy z dnia 30 kwietnia 2004r. o postępowaniu w sprawach dotyczących pomocy publicznej (</w:t>
      </w:r>
      <w:proofErr w:type="spellStart"/>
      <w:r w:rsidRPr="00DC5709">
        <w:rPr>
          <w:rFonts w:ascii="Calibri" w:hAnsi="Calibri" w:cs="Calibri"/>
        </w:rPr>
        <w:t>t.j</w:t>
      </w:r>
      <w:proofErr w:type="spellEnd"/>
      <w:r w:rsidRPr="00DC5709">
        <w:rPr>
          <w:rFonts w:ascii="Calibri" w:hAnsi="Calibri" w:cs="Calibri"/>
        </w:rPr>
        <w:t xml:space="preserve">. Dz.U. z 2023r., poz. 702). </w:t>
      </w:r>
    </w:p>
    <w:p w14:paraId="0747BCB3" w14:textId="77777777" w:rsidR="00376412" w:rsidRPr="00DC5709" w:rsidRDefault="00376412" w:rsidP="00376412">
      <w:pPr>
        <w:spacing w:before="120"/>
        <w:ind w:left="709" w:hanging="425"/>
        <w:jc w:val="both"/>
        <w:rPr>
          <w:rFonts w:ascii="Calibri" w:hAnsi="Calibri" w:cs="Calibri"/>
          <w:i/>
          <w:iCs/>
        </w:rPr>
      </w:pPr>
      <w:r w:rsidRPr="00DC5709">
        <w:rPr>
          <w:rFonts w:ascii="Calibri" w:hAnsi="Calibri" w:cs="Calibri"/>
        </w:rPr>
        <w:sym w:font="Webdings" w:char="F063"/>
      </w:r>
      <w:r w:rsidRPr="00DC5709">
        <w:rPr>
          <w:rFonts w:ascii="Calibri" w:hAnsi="Calibri" w:cs="Calibri"/>
        </w:rPr>
        <w:t xml:space="preserve">  korzystałem  z pomocy publicznej w ramach zasady  de </w:t>
      </w:r>
      <w:proofErr w:type="spellStart"/>
      <w:r w:rsidRPr="00DC5709">
        <w:rPr>
          <w:rFonts w:ascii="Calibri" w:hAnsi="Calibri" w:cs="Calibri"/>
        </w:rPr>
        <w:t>minimis</w:t>
      </w:r>
      <w:proofErr w:type="spellEnd"/>
      <w:r w:rsidRPr="00DC5709">
        <w:rPr>
          <w:rFonts w:ascii="Calibri" w:hAnsi="Calibri" w:cs="Calibri"/>
        </w:rPr>
        <w:t xml:space="preserve">  i w okresie i uzyskałem pomoc </w:t>
      </w:r>
      <w:r w:rsidRPr="00DC5709">
        <w:rPr>
          <w:rFonts w:ascii="Calibri" w:hAnsi="Calibri" w:cs="Calibri"/>
          <w:b/>
        </w:rPr>
        <w:t>w łącznej kwocie:</w:t>
      </w:r>
    </w:p>
    <w:p w14:paraId="661EC6BD" w14:textId="77777777" w:rsidR="00376412" w:rsidRPr="00DC5709" w:rsidRDefault="00376412" w:rsidP="00376412">
      <w:pPr>
        <w:pStyle w:val="Akapitzlist"/>
        <w:ind w:left="708"/>
        <w:jc w:val="both"/>
        <w:rPr>
          <w:rFonts w:ascii="Calibri" w:hAnsi="Calibri" w:cs="Calibri"/>
          <w:sz w:val="22"/>
          <w:szCs w:val="22"/>
        </w:rPr>
      </w:pPr>
      <w:r w:rsidRPr="00DC5709">
        <w:rPr>
          <w:rFonts w:ascii="Calibri" w:hAnsi="Calibri" w:cs="Calibri"/>
          <w:sz w:val="22"/>
          <w:szCs w:val="22"/>
        </w:rPr>
        <w:t>Kwota pomocy (w EURO).................................................................................................. EURO.</w:t>
      </w:r>
    </w:p>
    <w:p w14:paraId="45BB24D7" w14:textId="77777777" w:rsidR="00376412" w:rsidRPr="00DC5709" w:rsidRDefault="00376412" w:rsidP="00376412">
      <w:pPr>
        <w:pStyle w:val="Akapitzlist"/>
        <w:spacing w:after="240"/>
        <w:ind w:left="708"/>
        <w:jc w:val="both"/>
        <w:rPr>
          <w:rFonts w:ascii="Calibri" w:hAnsi="Calibri" w:cs="Calibri"/>
          <w:sz w:val="22"/>
          <w:szCs w:val="22"/>
        </w:rPr>
      </w:pPr>
      <w:r w:rsidRPr="00DC5709">
        <w:rPr>
          <w:rFonts w:ascii="Calibri" w:hAnsi="Calibri" w:cs="Calibri"/>
          <w:sz w:val="22"/>
          <w:szCs w:val="22"/>
        </w:rPr>
        <w:t>(słownie:</w:t>
      </w:r>
      <w:r w:rsidRPr="00DC57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57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</w:t>
      </w:r>
    </w:p>
    <w:p w14:paraId="37812053" w14:textId="77777777" w:rsidR="00376412" w:rsidRPr="00DC5709" w:rsidRDefault="00376412" w:rsidP="00376412">
      <w:pPr>
        <w:pStyle w:val="Akapitzlist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DC57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…………………………………………………………………………………………………..………………………………… EURO</w:t>
      </w:r>
      <w:r w:rsidRPr="00DC5709">
        <w:rPr>
          <w:rFonts w:ascii="Calibri" w:hAnsi="Calibri" w:cs="Calibri"/>
          <w:bCs/>
          <w:sz w:val="22"/>
          <w:szCs w:val="22"/>
        </w:rPr>
        <w:t>)</w:t>
      </w:r>
    </w:p>
    <w:p w14:paraId="6FC1F048" w14:textId="77777777" w:rsidR="00376412" w:rsidRPr="00DC5709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p w14:paraId="7E2BFC14" w14:textId="77777777" w:rsidR="00376412" w:rsidRPr="00DC5709" w:rsidRDefault="00376412" w:rsidP="00376412">
      <w:pPr>
        <w:jc w:val="both"/>
        <w:rPr>
          <w:rFonts w:ascii="Calibri" w:hAnsi="Calibri" w:cs="Calibri"/>
        </w:rPr>
      </w:pPr>
      <w:r w:rsidRPr="00DC5709">
        <w:rPr>
          <w:rFonts w:ascii="Calibri" w:hAnsi="Calibri" w:cs="Calibri"/>
        </w:rPr>
        <w:t xml:space="preserve">Uzyskana pomoc </w:t>
      </w:r>
      <w:r w:rsidRPr="00DC5709">
        <w:rPr>
          <w:rFonts w:ascii="Calibri" w:hAnsi="Calibri" w:cs="Calibri"/>
          <w:b/>
        </w:rPr>
        <w:t>nie łączy się,</w:t>
      </w:r>
      <w:r w:rsidRPr="00DC5709">
        <w:rPr>
          <w:rFonts w:ascii="Calibri" w:hAnsi="Calibri" w:cs="Calibri"/>
        </w:rPr>
        <w:t xml:space="preserve"> w odniesieniu do tych samych kosztów kwalifikowanych, z pomocą  </w:t>
      </w:r>
    </w:p>
    <w:p w14:paraId="78728A44" w14:textId="77777777" w:rsidR="00376412" w:rsidRPr="00DC5709" w:rsidRDefault="00376412" w:rsidP="00376412">
      <w:pPr>
        <w:jc w:val="both"/>
        <w:rPr>
          <w:rFonts w:ascii="Calibri" w:hAnsi="Calibri" w:cs="Calibri"/>
        </w:rPr>
      </w:pPr>
      <w:r w:rsidRPr="00DC5709">
        <w:rPr>
          <w:rFonts w:ascii="Calibri" w:hAnsi="Calibri" w:cs="Calibri"/>
        </w:rPr>
        <w:t xml:space="preserve"> o innym przeznaczeniu (np. pomocą regionalną), </w:t>
      </w:r>
    </w:p>
    <w:p w14:paraId="5D2F4E69" w14:textId="77777777" w:rsidR="00376412" w:rsidRPr="00DC5709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376412" w:rsidRPr="00DC5709" w14:paraId="7E7AB801" w14:textId="77777777" w:rsidTr="00347A25">
        <w:tc>
          <w:tcPr>
            <w:tcW w:w="9039" w:type="dxa"/>
            <w:shd w:val="clear" w:color="auto" w:fill="auto"/>
          </w:tcPr>
          <w:p w14:paraId="7ADFE7C9" w14:textId="77777777" w:rsidR="00376412" w:rsidRPr="00DC5709" w:rsidRDefault="00376412" w:rsidP="00347A25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C5709">
              <w:rPr>
                <w:rFonts w:ascii="Calibri" w:hAnsi="Calibri" w:cs="Calibri"/>
                <w:b/>
                <w:i/>
                <w:lang w:val="pl-PL"/>
              </w:rPr>
              <w:t>Jestem świadomy odpowiedzialności karnej za złożenie fałszywego oświadczenia</w:t>
            </w:r>
          </w:p>
        </w:tc>
        <w:tc>
          <w:tcPr>
            <w:tcW w:w="247" w:type="dxa"/>
            <w:shd w:val="clear" w:color="auto" w:fill="auto"/>
          </w:tcPr>
          <w:p w14:paraId="7ACBFB75" w14:textId="77777777" w:rsidR="00376412" w:rsidRPr="00DC5709" w:rsidRDefault="00376412" w:rsidP="00347A25">
            <w:pPr>
              <w:ind w:firstLine="146"/>
              <w:rPr>
                <w:b/>
                <w:sz w:val="32"/>
                <w:szCs w:val="32"/>
              </w:rPr>
            </w:pPr>
          </w:p>
        </w:tc>
      </w:tr>
    </w:tbl>
    <w:p w14:paraId="44F1EBFC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FF6F280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FC1C4B6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7A4340A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16D26C6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37523D1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FEBD101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 20……. r.                                        ...............................................................................</w:t>
      </w:r>
    </w:p>
    <w:p w14:paraId="74BE0986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</w:t>
      </w: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(pieczęć firmy i czytelny podpis osoby upoważnionej </w:t>
      </w:r>
    </w:p>
    <w:p w14:paraId="398044AE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       do składania oświadczeń woli)</w:t>
      </w:r>
    </w:p>
    <w:p w14:paraId="08D78960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14:paraId="4FBDEA43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14:paraId="43D0E3A2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B988C8" w14:textId="77777777" w:rsidR="00376412" w:rsidRPr="00DC5709" w:rsidRDefault="00376412" w:rsidP="00376412">
      <w:pPr>
        <w:rPr>
          <w:rFonts w:ascii="Calibri" w:hAnsi="Calibri" w:cs="Calibri"/>
          <w:b/>
          <w:iCs/>
          <w:sz w:val="20"/>
          <w:szCs w:val="20"/>
          <w:u w:val="single"/>
        </w:rPr>
      </w:pPr>
      <w:r w:rsidRPr="00DC5709">
        <w:rPr>
          <w:rFonts w:ascii="Calibri" w:hAnsi="Calibri" w:cs="Calibri"/>
          <w:b/>
          <w:iCs/>
          <w:sz w:val="20"/>
          <w:szCs w:val="20"/>
          <w:u w:val="single"/>
        </w:rPr>
        <w:t>POUCZENIE</w:t>
      </w:r>
    </w:p>
    <w:p w14:paraId="4BC12CB5" w14:textId="77777777" w:rsidR="00376412" w:rsidRPr="00DC5709" w:rsidRDefault="00376412" w:rsidP="00376412">
      <w:pPr>
        <w:rPr>
          <w:rFonts w:ascii="Calibri" w:hAnsi="Calibri" w:cs="Calibri"/>
          <w:bCs/>
          <w:iCs/>
          <w:sz w:val="20"/>
          <w:szCs w:val="20"/>
        </w:rPr>
      </w:pPr>
      <w:r w:rsidRPr="00DC5709">
        <w:rPr>
          <w:rFonts w:ascii="Calibri" w:hAnsi="Calibri" w:cs="Calibri"/>
          <w:bCs/>
          <w:iCs/>
          <w:sz w:val="20"/>
          <w:szCs w:val="20"/>
        </w:rPr>
        <w:t>Wartość uzyskanej pomocy należy zweryfikować w aplikacji SUDOP służącej do wyszukiwania pomocy otrzymanej przez beneficjenta.</w:t>
      </w:r>
      <w:r w:rsidRPr="00DC5709">
        <w:t xml:space="preserve"> </w:t>
      </w:r>
      <w:hyperlink r:id="rId7" w:history="1">
        <w:r w:rsidRPr="00DC5709">
          <w:rPr>
            <w:rStyle w:val="Hipercze"/>
            <w:rFonts w:ascii="Calibri" w:hAnsi="Calibri" w:cs="Calibri"/>
            <w:bCs/>
            <w:iCs/>
            <w:color w:val="auto"/>
            <w:sz w:val="20"/>
            <w:szCs w:val="20"/>
          </w:rPr>
          <w:t>https://sudop.uokik.gov.pl/search/aidBeneficiary</w:t>
        </w:r>
      </w:hyperlink>
      <w:r w:rsidRPr="00DC5709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4CDD039B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14:paraId="55E021B5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14:paraId="1279F2C6" w14:textId="77777777" w:rsidR="00376412" w:rsidRPr="00DC5709" w:rsidRDefault="00376412" w:rsidP="00376412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DC5709">
        <w:rPr>
          <w:rFonts w:ascii="Calibri" w:eastAsia="Times New Roman" w:hAnsi="Calibri" w:cs="Calibri"/>
        </w:rPr>
        <w:t xml:space="preserve">* </w:t>
      </w:r>
      <w:r w:rsidRPr="00DC5709">
        <w:rPr>
          <w:rFonts w:ascii="Calibri" w:eastAsia="Times New Roman" w:hAnsi="Calibri" w:cs="Calibri"/>
          <w:sz w:val="20"/>
        </w:rPr>
        <w:t xml:space="preserve">w przypadku gdy </w:t>
      </w:r>
      <w:r w:rsidRPr="00DC5709">
        <w:rPr>
          <w:rFonts w:ascii="Calibri" w:eastAsia="Times New Roman" w:hAnsi="Calibri" w:cs="Calibri"/>
          <w:b/>
          <w:sz w:val="20"/>
        </w:rPr>
        <w:t>Wnioskodawcą jest spółka cywilna</w:t>
      </w:r>
      <w:r w:rsidRPr="00DC5709">
        <w:rPr>
          <w:rFonts w:ascii="Calibri" w:eastAsia="Times New Roman" w:hAnsi="Calibri" w:cs="Calibri"/>
          <w:sz w:val="20"/>
        </w:rPr>
        <w:t xml:space="preserve"> oświadczenie składa odrębnie: </w:t>
      </w:r>
    </w:p>
    <w:p w14:paraId="6B635D7C" w14:textId="77777777" w:rsidR="00376412" w:rsidRPr="00DC5709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i/>
          <w:sz w:val="18"/>
        </w:rPr>
      </w:pPr>
      <w:r w:rsidRPr="00DC5709">
        <w:rPr>
          <w:rFonts w:ascii="Calibri" w:eastAsia="Times New Roman" w:hAnsi="Calibri" w:cs="Calibri"/>
          <w:sz w:val="20"/>
        </w:rPr>
        <w:t>1) spółka</w:t>
      </w:r>
      <w:r w:rsidRPr="00DC5709">
        <w:rPr>
          <w:rFonts w:ascii="Calibri" w:eastAsia="Times New Roman" w:hAnsi="Calibri" w:cs="Calibri"/>
          <w:i/>
          <w:sz w:val="18"/>
        </w:rPr>
        <w:t xml:space="preserve"> (oświadczenie podpisują osoby upoważnione do reprezentowania spółki zgodnie z umową spółki) </w:t>
      </w:r>
    </w:p>
    <w:p w14:paraId="5E0649CB" w14:textId="77777777" w:rsidR="00376412" w:rsidRPr="00DC5709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DC5709">
        <w:rPr>
          <w:rFonts w:ascii="Calibri" w:eastAsia="Times New Roman" w:hAnsi="Calibri" w:cs="Calibri"/>
          <w:sz w:val="20"/>
        </w:rPr>
        <w:t xml:space="preserve">2) firma/jednoosobowa działalność nr 1 wchodząca w skład spółki </w:t>
      </w:r>
      <w:r w:rsidRPr="00DC5709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1)</w:t>
      </w:r>
    </w:p>
    <w:p w14:paraId="3249D261" w14:textId="77777777" w:rsidR="00376412" w:rsidRPr="00DC5709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DC5709">
        <w:rPr>
          <w:rFonts w:ascii="Calibri" w:eastAsia="Times New Roman" w:hAnsi="Calibri" w:cs="Calibri"/>
          <w:sz w:val="20"/>
        </w:rPr>
        <w:t xml:space="preserve">3) firma/jednoosobowa działalność nr 2 wchodząca w skład spółki </w:t>
      </w:r>
      <w:r w:rsidRPr="00DC5709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2)</w:t>
      </w:r>
    </w:p>
    <w:p w14:paraId="5518A0B7" w14:textId="77777777" w:rsidR="00376412" w:rsidRPr="00DC5709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0"/>
        </w:rPr>
        <w:t>4 ) każda kolejna firma/jednoosobowa działalność wchodząca w skład spółki cywilnej</w:t>
      </w:r>
    </w:p>
    <w:p w14:paraId="2CDA5F47" w14:textId="77777777" w:rsidR="00376412" w:rsidRPr="00DC5709" w:rsidRDefault="00376412" w:rsidP="00376412"/>
    <w:p w14:paraId="5085F59E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nr 2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3E2C8B89" w14:textId="77777777" w:rsidR="00B112A5" w:rsidRPr="00DC5709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696F" wp14:editId="29CCAA15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AFF79" w14:textId="77777777" w:rsidR="00347A25" w:rsidRPr="00A16E7B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0626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OŚWIADCZENIE WNIOSKODAWCY</w:t>
                            </w:r>
                            <w:r w:rsidRPr="00A16E7B">
                              <w:rPr>
                                <w:rFonts w:ascii="Calibri" w:hAnsi="Calibri" w:cs="Calibri"/>
                                <w:b/>
                              </w:rPr>
                              <w:t xml:space="preserve"> – CZEŚĆ A</w:t>
                            </w:r>
                          </w:p>
                          <w:p w14:paraId="4D9787A5" w14:textId="77777777" w:rsidR="00347A25" w:rsidRPr="00B80CD6" w:rsidRDefault="00347A25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696F" id="Prostokąt 10" o:spid="_x0000_s1027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" fillcolor="#92d050" strokecolor="white" strokeweight="3pt">
                <v:shadow on="t" color="#4e6128" opacity=".5" offset="1pt"/>
                <v:textbox>
                  <w:txbxContent>
                    <w:p w14:paraId="352AFF79" w14:textId="77777777" w:rsidR="00347A25" w:rsidRPr="00A16E7B" w:rsidRDefault="00347A25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0626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OŚWIADCZENIE WNIOSKODAWCY</w:t>
                      </w:r>
                      <w:r w:rsidRPr="00A16E7B">
                        <w:rPr>
                          <w:rFonts w:ascii="Calibri" w:hAnsi="Calibri" w:cs="Calibri"/>
                          <w:b/>
                        </w:rPr>
                        <w:t xml:space="preserve"> – CZEŚĆ A</w:t>
                      </w:r>
                    </w:p>
                    <w:p w14:paraId="4D9787A5" w14:textId="77777777" w:rsidR="00347A25" w:rsidRPr="00B80CD6" w:rsidRDefault="00347A25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1D824" w14:textId="77777777" w:rsidR="00B112A5" w:rsidRPr="00DC5709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</w:pPr>
    </w:p>
    <w:p w14:paraId="51FDC0F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DC5709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14:paraId="0EE055B7" w14:textId="77777777" w:rsidR="00B112A5" w:rsidRPr="00DC5709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(w przypadku nie wnioskowania o kształcenie ustawiczne w ramach danego priorytetu należy zaznaczyć odpowiedź – NIE DOTYCZT)</w:t>
      </w:r>
    </w:p>
    <w:p w14:paraId="4F4517B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DC5709" w14:paraId="41E73774" w14:textId="77777777" w:rsidTr="0045019D">
        <w:trPr>
          <w:trHeight w:val="181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8AC615D" w14:textId="77777777" w:rsidR="005F6E62" w:rsidRPr="00DC5709" w:rsidRDefault="005F6E62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1FECFF" w14:textId="77777777" w:rsidR="005F6E62" w:rsidRPr="00DC5709" w:rsidRDefault="005F6E62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b/>
              </w:rPr>
            </w:pPr>
            <w:r w:rsidRPr="00DC5709">
              <w:rPr>
                <w:rFonts w:ascii="Calibri" w:hAnsi="Calibri" w:cs="Calibri"/>
                <w:b/>
              </w:rPr>
              <w:t>Plany dotyczące dalszego zatrudniania pracowników objętych kształceniem ustawicznym/działania firmy w przyszłości</w:t>
            </w:r>
          </w:p>
          <w:p w14:paraId="7BD3E606" w14:textId="77777777" w:rsidR="005F6E62" w:rsidRPr="00DC5709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Zakładam, że firma będzie funkcjonowała co najmniej przez okres ……………………………. po zakończeniu kształcenia ustawicznego,</w:t>
            </w:r>
          </w:p>
          <w:p w14:paraId="0B2C69E5" w14:textId="77777777" w:rsidR="005F6E62" w:rsidRPr="00DC5709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Zamierzam utrzymać pracowników w zatrudnieniu  przez okres co najmniej ……………………… miesięcy / lat (zaznaczyć właściwe)  po zakończeniu kształcenia ustawicznego.</w:t>
            </w:r>
          </w:p>
        </w:tc>
      </w:tr>
      <w:tr w:rsidR="00DC5709" w:rsidRPr="00DC5709" w14:paraId="7309493F" w14:textId="77777777" w:rsidTr="00F13DC0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473EF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1</w:t>
            </w:r>
            <w:r w:rsidRPr="00DC5709">
              <w:rPr>
                <w:rFonts w:ascii="Calibri" w:hAnsi="Calibri" w:cs="Calibri"/>
                <w:spacing w:val="-2"/>
              </w:rPr>
              <w:t xml:space="preserve"> „</w:t>
            </w:r>
            <w:r w:rsidRPr="00DC5709">
              <w:rPr>
                <w:rFonts w:ascii="Calibri" w:hAnsi="Calibri" w:cs="Calibri"/>
                <w:b/>
                <w:spacing w:val="-2"/>
              </w:rPr>
              <w:t xml:space="preserve">Wsparcie </w:t>
            </w:r>
            <w:r w:rsidRPr="00DC5709">
              <w:rPr>
                <w:rFonts w:ascii="Calibri" w:hAnsi="Calibri" w:cs="Calibri"/>
                <w:b/>
                <w:bCs/>
              </w:rPr>
              <w:t>rozwoju umiejętności i kwalifikacji w zawodach określonych jako deficytowe na danym terenie tj. w powiecie lub w województwie”</w:t>
            </w:r>
            <w:r w:rsidRPr="00DC5709">
              <w:rPr>
                <w:rFonts w:ascii="Calibri" w:hAnsi="Calibri" w:cs="Calibri"/>
                <w:spacing w:val="-2"/>
              </w:rPr>
              <w:t xml:space="preserve"> -  na podstawie opracowania  „Barometr zawodów 2025</w:t>
            </w:r>
          </w:p>
        </w:tc>
      </w:tr>
      <w:tr w:rsidR="00DC5709" w:rsidRPr="00DC5709" w14:paraId="79979CF2" w14:textId="77777777" w:rsidTr="0045019D">
        <w:trPr>
          <w:trHeight w:val="326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4BEC33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DC5709" w:rsidRDefault="00DF167D" w:rsidP="00DF167D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4E05063C" w14:textId="77777777" w:rsidR="00F13DC0" w:rsidRPr="00DC5709" w:rsidRDefault="00DF167D" w:rsidP="00C30CC5">
            <w:pPr>
              <w:spacing w:after="0" w:line="240" w:lineRule="auto"/>
              <w:ind w:firstLine="34"/>
              <w:jc w:val="both"/>
              <w:rPr>
                <w:rFonts w:ascii="Calibri" w:eastAsia="Segoe UI Emoji" w:hAnsi="Calibri" w:cs="Calibri"/>
                <w:i/>
                <w:spacing w:val="-6"/>
              </w:rPr>
            </w:pPr>
            <w:r w:rsidRPr="00DC5709">
              <w:rPr>
                <w:rFonts w:ascii="Calibri" w:hAnsi="Calibri" w:cs="Calibri"/>
              </w:rPr>
              <w:t>Pracownicy / pracodawca</w:t>
            </w:r>
            <w:r w:rsidRPr="00DC5709">
              <w:rPr>
                <w:rFonts w:ascii="Calibri" w:hAnsi="Calibri" w:cs="Calibri"/>
                <w:bCs/>
              </w:rPr>
              <w:t>, z</w:t>
            </w:r>
            <w:r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C30CC5" w:rsidRPr="00DC5709">
              <w:rPr>
                <w:rFonts w:ascii="Calibri" w:hAnsi="Calibri" w:cs="Calibri"/>
                <w:b/>
                <w:bCs/>
              </w:rPr>
              <w:t>umiejętności i kwalifikacji w zawodach określonych jako deficytowe w powiecie gryfińskim lub w województwie</w:t>
            </w:r>
            <w:r w:rsidRPr="00DC5709">
              <w:rPr>
                <w:rFonts w:ascii="Calibri" w:hAnsi="Calibri" w:cs="Calibri"/>
              </w:rPr>
              <w:t xml:space="preserve"> </w:t>
            </w:r>
            <w:r w:rsidR="00C30CC5" w:rsidRPr="00DC5709">
              <w:rPr>
                <w:rFonts w:ascii="Calibri" w:hAnsi="Calibri" w:cs="Calibri"/>
              </w:rPr>
              <w:t xml:space="preserve">zachodniopomorskim </w:t>
            </w:r>
            <w:r w:rsidRPr="00DC5709">
              <w:rPr>
                <w:rFonts w:ascii="Calibri" w:hAnsi="Calibri" w:cs="Calibri"/>
              </w:rPr>
              <w:t>powiązany</w:t>
            </w:r>
            <w:r w:rsidR="00C30CC5" w:rsidRPr="00DC5709">
              <w:rPr>
                <w:rFonts w:ascii="Calibri" w:hAnsi="Calibri" w:cs="Calibri"/>
              </w:rPr>
              <w:t>mi</w:t>
            </w:r>
            <w:r w:rsidRPr="00DC5709">
              <w:rPr>
                <w:rFonts w:ascii="Calibri" w:hAnsi="Calibri" w:cs="Calibri"/>
              </w:rPr>
              <w:t xml:space="preserve"> z pracą wykonywaną przez tę osobę</w:t>
            </w:r>
            <w:r w:rsidRPr="00DC570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="00C30CC5" w:rsidRPr="00DC5709">
              <w:rPr>
                <w:rFonts w:ascii="Calibri" w:hAnsi="Calibri" w:cs="Calibri"/>
                <w:b/>
                <w:spacing w:val="-6"/>
              </w:rPr>
              <w:t>w zawodzie/ deficytowym</w:t>
            </w:r>
            <w:r w:rsidR="005A12C2" w:rsidRPr="00DC5709">
              <w:rPr>
                <w:rFonts w:ascii="Calibri" w:hAnsi="Calibri" w:cs="Calibri"/>
                <w:b/>
                <w:spacing w:val="-6"/>
              </w:rPr>
              <w:t xml:space="preserve"> objęty</w:t>
            </w:r>
            <w:r w:rsidR="00C30CC5" w:rsidRPr="00DC5709">
              <w:rPr>
                <w:rFonts w:ascii="Calibri" w:hAnsi="Calibri" w:cs="Calibri"/>
                <w:b/>
                <w:spacing w:val="-6"/>
              </w:rPr>
              <w:t xml:space="preserve">m </w:t>
            </w:r>
            <w:r w:rsidR="005A12C2" w:rsidRPr="00DC5709">
              <w:rPr>
                <w:rFonts w:ascii="Calibri" w:hAnsi="Calibri" w:cs="Calibri"/>
                <w:b/>
                <w:spacing w:val="-6"/>
              </w:rPr>
              <w:t>kształceniem</w:t>
            </w:r>
            <w:r w:rsidR="005A12C2" w:rsidRPr="00DC5709">
              <w:rPr>
                <w:rFonts w:ascii="Calibri" w:eastAsia="Segoe UI Emoji" w:hAnsi="Calibri" w:cs="Calibri"/>
                <w:b/>
                <w:spacing w:val="-6"/>
              </w:rPr>
              <w:t xml:space="preserve">: 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(wpisać odpowiedni</w:t>
            </w:r>
            <w:r w:rsidR="005A12C2" w:rsidRPr="00DC5709">
              <w:rPr>
                <w:rFonts w:ascii="Calibri" w:eastAsia="Segoe UI Emoji" w:hAnsi="Calibri" w:cs="Calibri"/>
                <w:i/>
                <w:spacing w:val="-6"/>
              </w:rPr>
              <w:t>o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)</w:t>
            </w:r>
            <w:r w:rsidR="00C30CC5" w:rsidRPr="00DC5709">
              <w:rPr>
                <w:rFonts w:ascii="Calibri" w:eastAsia="Segoe UI Emoji" w:hAnsi="Calibri" w:cs="Calibri"/>
                <w:i/>
                <w:spacing w:val="-6"/>
              </w:rPr>
              <w:t>: ……………………………………………………….….</w:t>
            </w:r>
          </w:p>
          <w:p w14:paraId="31CD112D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  <w:p w14:paraId="2318BBF9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</w:rPr>
              <w:t>…………………………………………………………………………………………………….……………</w:t>
            </w:r>
            <w:r w:rsidR="00C30CC5" w:rsidRPr="00DC5709">
              <w:rPr>
                <w:rFonts w:ascii="Calibri" w:hAnsi="Calibri" w:cs="Calibri"/>
              </w:rPr>
              <w:t>………..</w:t>
            </w:r>
          </w:p>
          <w:p w14:paraId="06F00405" w14:textId="77777777" w:rsidR="00F13DC0" w:rsidRPr="00DC5709" w:rsidRDefault="00F13DC0" w:rsidP="00F13DC0">
            <w:pPr>
              <w:rPr>
                <w:rFonts w:ascii="Calibri" w:hAnsi="Calibri" w:cs="Calibri"/>
                <w:sz w:val="10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  <w:p w14:paraId="40D6EF03" w14:textId="77777777" w:rsidR="00F13DC0" w:rsidRPr="00DC5709" w:rsidRDefault="00F13DC0" w:rsidP="00F13DC0">
            <w:pPr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…………………………………………………………………………………………………….……………</w:t>
            </w:r>
            <w:r w:rsidR="00C30CC5" w:rsidRPr="00DC5709">
              <w:rPr>
                <w:rFonts w:ascii="Calibri" w:hAnsi="Calibri" w:cs="Calibri"/>
              </w:rPr>
              <w:t>……..</w:t>
            </w:r>
            <w:r w:rsidRPr="00DC5709">
              <w:rPr>
                <w:rFonts w:ascii="Calibri" w:hAnsi="Calibri" w:cs="Calibri"/>
              </w:rPr>
              <w:t>..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D9C2080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C5709" w:rsidRPr="00DC5709" w14:paraId="10129E39" w14:textId="77777777" w:rsidTr="00F13DC0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6CF6E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77777777" w:rsidR="00F13DC0" w:rsidRPr="00DC5709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</w:t>
            </w:r>
            <w:r w:rsidRPr="00DC5709">
              <w:rPr>
                <w:rFonts w:ascii="Calibri" w:hAnsi="Calibri" w:cs="Calibri"/>
                <w:lang w:val="pl-PL"/>
              </w:rPr>
              <w:t xml:space="preserve"> 2</w:t>
            </w:r>
            <w:r w:rsidRPr="00DC5709">
              <w:rPr>
                <w:rFonts w:ascii="Calibri" w:hAnsi="Calibri" w:cs="Calibri"/>
              </w:rPr>
              <w:t xml:space="preserve"> „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Wsparcie rozwoju umiejętności i kwalifikacji w związku z zastosowaniem w firmach nowych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procesów, technologii i narzędzi pracy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”</w:t>
            </w:r>
          </w:p>
        </w:tc>
      </w:tr>
      <w:tr w:rsidR="00DC5709" w:rsidRPr="00DC5709" w14:paraId="09D447A7" w14:textId="77777777" w:rsidTr="0045019D">
        <w:trPr>
          <w:trHeight w:val="470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CB26C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68BC002" w14:textId="77777777" w:rsidR="00F13DC0" w:rsidRPr="00DC5709" w:rsidRDefault="00F13DC0" w:rsidP="00F13DC0">
            <w:pPr>
              <w:suppressAutoHyphens/>
              <w:spacing w:after="0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Pracownicy przewidziani do objęcia kształcenia ustawicznego ze środków KFS           </w:t>
            </w:r>
            <w:r w:rsidRPr="00DC5709">
              <w:rPr>
                <w:rFonts w:ascii="Calibri" w:hAnsi="Calibri" w:cs="Calibri"/>
                <w:b/>
              </w:rPr>
              <w:t xml:space="preserve">będą wykonywali nowe zadania zawodowe </w:t>
            </w:r>
            <w:r w:rsidRPr="00DC5709">
              <w:rPr>
                <w:rFonts w:ascii="Calibri" w:hAnsi="Calibri" w:cs="Calibri"/>
                <w:spacing w:val="-2"/>
              </w:rPr>
              <w:t>w związku z:</w:t>
            </w:r>
          </w:p>
          <w:p w14:paraId="3A51AF0B" w14:textId="77777777" w:rsidR="00F13DC0" w:rsidRPr="00DC5709" w:rsidRDefault="00F13DC0" w:rsidP="00F13DC0">
            <w:pPr>
              <w:shd w:val="clear" w:color="auto" w:fill="FFFFFF"/>
              <w:ind w:right="7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 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Zakupem nowych maszyn i urządzeń,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nie były stosowane w </w:t>
            </w:r>
          </w:p>
          <w:p w14:paraId="6AB51A2D" w14:textId="77777777" w:rsidR="00F13DC0" w:rsidRPr="00DC5709" w:rsidRDefault="00F13DC0" w:rsidP="00F13DC0">
            <w:pPr>
              <w:shd w:val="clear" w:color="auto" w:fill="FFFFFF"/>
              <w:ind w:left="381" w:right="7" w:hanging="381"/>
              <w:contextualSpacing/>
              <w:rPr>
                <w:rFonts w:ascii="Calibri" w:hAnsi="Calibri" w:cs="Calibri"/>
                <w:spacing w:val="-8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 xml:space="preserve">zakładzie pracy, w </w:t>
            </w:r>
            <w:r w:rsidRPr="00DC5709">
              <w:rPr>
                <w:rFonts w:ascii="Calibri" w:hAnsi="Calibri" w:cs="Calibri"/>
                <w:b/>
                <w:spacing w:val="-8"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 xml:space="preserve">związku z  czym pracownicy nie znają sposobu ich obsługi, i które:                            </w:t>
            </w:r>
          </w:p>
          <w:p w14:paraId="40BA20BE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zostały zakupione w ciągu jednego roku przed dniem złożenia wniosku o </w:t>
            </w:r>
          </w:p>
          <w:p w14:paraId="3F86DE2F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     przyznanie środków KFS</w:t>
            </w:r>
          </w:p>
          <w:p w14:paraId="34067DA7" w14:textId="77777777" w:rsidR="00F13DC0" w:rsidRPr="00DC5709" w:rsidRDefault="00F13DC0" w:rsidP="00F13DC0">
            <w:pPr>
              <w:suppressAutoHyphens/>
              <w:ind w:left="601" w:hanging="601"/>
              <w:contextualSpacing/>
              <w:rPr>
                <w:rFonts w:ascii="Calibri" w:hAnsi="Calibri" w:cs="Calibri"/>
                <w:b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>zostaną zakupione w ciągu 3 miesięcy od dnia złożenia wniosku o przyznanie środków KFS</w:t>
            </w:r>
          </w:p>
          <w:p w14:paraId="780F3B91" w14:textId="77777777" w:rsidR="00F13DC0" w:rsidRPr="00DC5709" w:rsidRDefault="00F13DC0" w:rsidP="00F13DC0">
            <w:pPr>
              <w:shd w:val="clear" w:color="auto" w:fill="FFFFFF"/>
              <w:ind w:left="381" w:right="-107" w:hanging="381"/>
              <w:contextualSpacing/>
              <w:rPr>
                <w:rFonts w:ascii="Calibri" w:hAnsi="Calibri" w:cs="Calibri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lang w:eastAsia="ar-SA"/>
              </w:rPr>
              <w:t xml:space="preserve">  </w:t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Wdrożeniem nowych technologii,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nie były stosowane w </w:t>
            </w:r>
            <w:r w:rsidRPr="00DC5709">
              <w:rPr>
                <w:rFonts w:ascii="Calibri" w:hAnsi="Calibri" w:cs="Calibri"/>
                <w:spacing w:val="-14"/>
                <w:lang w:eastAsia="ar-SA"/>
              </w:rPr>
              <w:t>zakładzie pracy, w związku z czym  pracownicy nie potrafią ich stosować w praktyce, i które:</w:t>
            </w:r>
          </w:p>
          <w:p w14:paraId="7B6D29F3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 xml:space="preserve">zostały wdrożone w ciągu jednego roku przed dniem złożenia wniosku </w:t>
            </w: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br/>
              <w:t xml:space="preserve">             </w:t>
            </w:r>
            <w:r w:rsidRPr="00DC5709">
              <w:rPr>
                <w:rFonts w:ascii="Calibri" w:hAnsi="Calibri" w:cs="Calibri"/>
                <w:spacing w:val="-2"/>
              </w:rPr>
              <w:t>o przyznanie środków KFS</w:t>
            </w:r>
          </w:p>
          <w:p w14:paraId="25EF4E48" w14:textId="77777777" w:rsidR="00F13DC0" w:rsidRPr="00DC5709" w:rsidRDefault="00F13DC0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Cs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 </w:t>
            </w:r>
            <w:r w:rsidRPr="00DC5709">
              <w:rPr>
                <w:rFonts w:ascii="Calibri" w:hAnsi="Calibri" w:cs="Calibri"/>
                <w:b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>zostaną wdrożenia w ciągu 3 miesięcy od dnia złożenia wniosku o przyznanie     środków KFS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AF57F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1BC90512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C5709" w:rsidRPr="00DC5709" w14:paraId="36C6FBB1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CD896A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3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Wsparcie kształcenia ustawicznego pracodawców i ich pracowników zgodnie z potrzebami szkoleniowymi, które pojawiły się na terenach dotkniętych przez powódź we wrześniu 2024 roku” </w:t>
            </w:r>
          </w:p>
        </w:tc>
      </w:tr>
      <w:tr w:rsidR="00DC5709" w:rsidRPr="00DC5709" w14:paraId="7521BF55" w14:textId="77777777" w:rsidTr="00F13DC0">
        <w:trPr>
          <w:trHeight w:val="72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B29909" w14:textId="77777777" w:rsidR="00C30CC5" w:rsidRPr="00DC5709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0A598AF" w14:textId="77777777" w:rsidR="00C30CC5" w:rsidRPr="00DC5709" w:rsidRDefault="00C30CC5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  <w:u w:val="single"/>
              </w:rPr>
              <w:t>Oświadczam, że</w:t>
            </w:r>
            <w:r w:rsidRPr="00DC5709">
              <w:rPr>
                <w:rFonts w:ascii="Calibri" w:hAnsi="Calibri" w:cs="Calibri"/>
              </w:rPr>
              <w:t xml:space="preserve"> prowadzę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1371), tj. w gminach województwa: dolnośląskiego, lubuskiego, opolskiego, śląskiego.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F1DB4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9838211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B61512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77777777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4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Poprawa zarządzania i komunikacji w firmie w oparciu o zasady przeciwdziałania dyskryminacji i </w:t>
            </w:r>
            <w:proofErr w:type="spellStart"/>
            <w:r w:rsidRPr="00DC5709">
              <w:rPr>
                <w:rFonts w:ascii="Calibri" w:hAnsi="Calibri" w:cs="Calibri"/>
                <w:b/>
                <w:bCs/>
              </w:rPr>
              <w:t>mobbingowi</w:t>
            </w:r>
            <w:proofErr w:type="spellEnd"/>
            <w:r w:rsidRPr="00DC5709">
              <w:rPr>
                <w:rFonts w:ascii="Calibri" w:hAnsi="Calibri" w:cs="Calibri"/>
                <w:b/>
                <w:bCs/>
              </w:rPr>
              <w:t>, rozwoju dialogu społecznego, partycypacji pracowniczej i wspierania integracji w miejscu pracy”</w:t>
            </w:r>
          </w:p>
        </w:tc>
      </w:tr>
      <w:tr w:rsidR="00DC5709" w:rsidRPr="00DC5709" w14:paraId="1C2089AE" w14:textId="77777777" w:rsidTr="0045019D">
        <w:trPr>
          <w:trHeight w:val="419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493633" w14:textId="77777777" w:rsidR="00F13DC0" w:rsidRPr="00DC5709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814A933" w14:textId="77777777" w:rsidR="00F13DC0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C5709">
              <w:rPr>
                <w:rFonts w:ascii="Calibri" w:hAnsi="Calibri" w:cs="Calibri"/>
              </w:rPr>
              <w:t>Pracownicy</w:t>
            </w:r>
            <w:r w:rsidR="00347A25" w:rsidRPr="00DC5709">
              <w:rPr>
                <w:rFonts w:ascii="Calibri" w:hAnsi="Calibri" w:cs="Calibri"/>
              </w:rPr>
              <w:t xml:space="preserve">/ pracodawca </w:t>
            </w:r>
            <w:r w:rsidR="00347A25" w:rsidRPr="00DC5709">
              <w:rPr>
                <w:rFonts w:ascii="Calibri" w:hAnsi="Calibri" w:cs="Calibri"/>
                <w:bCs/>
              </w:rPr>
              <w:t>którzy maja  być objęci działaniami finansowanymi w ramach KFS zostaną wyposażeni w wiedzę i umiejętności z zakresu m.in.:</w:t>
            </w:r>
          </w:p>
          <w:p w14:paraId="0BABE3AB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  <w:spacing w:val="-4"/>
              </w:rPr>
              <w:t xml:space="preserve">rozpoznawania, rozumienia i przeciwdziałania </w:t>
            </w:r>
            <w:proofErr w:type="spellStart"/>
            <w:r w:rsidRPr="00DC5709">
              <w:rPr>
                <w:rFonts w:ascii="Calibri" w:hAnsi="Calibri" w:cs="Calibri"/>
                <w:spacing w:val="-4"/>
              </w:rPr>
              <w:t>mobbingowi</w:t>
            </w:r>
            <w:proofErr w:type="spellEnd"/>
            <w:r w:rsidRPr="00DC5709">
              <w:rPr>
                <w:rFonts w:ascii="Calibri" w:hAnsi="Calibri" w:cs="Calibri"/>
                <w:spacing w:val="-4"/>
              </w:rPr>
              <w:t xml:space="preserve"> w miejscu pracy, </w:t>
            </w:r>
          </w:p>
          <w:p w14:paraId="5C49DE4D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  <w:spacing w:val="-4"/>
              </w:rPr>
              <w:t>do promowania bezpiecznego i wspierającego środowiska pracy</w:t>
            </w:r>
          </w:p>
          <w:p w14:paraId="18E21F3E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  <w:spacing w:val="-4"/>
              </w:rPr>
              <w:t xml:space="preserve">skutków społecznych i prawnych </w:t>
            </w:r>
            <w:proofErr w:type="spellStart"/>
            <w:r w:rsidRPr="00DC5709">
              <w:rPr>
                <w:rFonts w:ascii="Calibri" w:hAnsi="Calibri" w:cs="Calibri"/>
                <w:spacing w:val="-4"/>
              </w:rPr>
              <w:t>mobbingu</w:t>
            </w:r>
            <w:proofErr w:type="spellEnd"/>
            <w:r w:rsidRPr="00DC5709">
              <w:rPr>
                <w:rFonts w:ascii="Calibri" w:hAnsi="Calibri" w:cs="Calibri"/>
                <w:spacing w:val="-4"/>
              </w:rPr>
              <w:t xml:space="preserve"> lub dyskryminacji</w:t>
            </w:r>
          </w:p>
          <w:p w14:paraId="35D55D40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  <w:spacing w:val="-4"/>
              </w:rPr>
              <w:t xml:space="preserve">wdrażania procedur i reagowania na przypadki nieprawidłowości </w:t>
            </w:r>
          </w:p>
          <w:p w14:paraId="55671DEA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</w:rPr>
              <w:t>tworzenia i wsparcia w zakresie zasad funkcjonowania i działania rad pracowniczych</w:t>
            </w:r>
          </w:p>
          <w:p w14:paraId="6FF386A7" w14:textId="77777777" w:rsidR="00347A25" w:rsidRPr="00DC5709" w:rsidRDefault="00347A25" w:rsidP="00347A25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 w:hanging="318"/>
              <w:jc w:val="both"/>
              <w:rPr>
                <w:rFonts w:ascii="Calibri" w:hAnsi="Calibri" w:cs="Calibri"/>
                <w:spacing w:val="-4"/>
              </w:rPr>
            </w:pPr>
            <w:r w:rsidRPr="00DC5709">
              <w:rPr>
                <w:rFonts w:ascii="Calibri" w:hAnsi="Calibri" w:cs="Calibri"/>
                <w:spacing w:val="-4"/>
              </w:rPr>
              <w:t>inne (jakie?) …………………………………………………………………………………………………….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19D0A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37289E2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3BBC36C7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4EA53D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77777777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5  „</w:t>
            </w:r>
            <w:r w:rsidRPr="00DC5709">
              <w:rPr>
                <w:rFonts w:ascii="Calibri" w:hAnsi="Calibri" w:cs="Calibri"/>
                <w:b/>
                <w:bCs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organizacyjnej”</w:t>
            </w:r>
          </w:p>
        </w:tc>
      </w:tr>
      <w:tr w:rsidR="00DC5709" w:rsidRPr="00DC5709" w14:paraId="2E81AC91" w14:textId="77777777" w:rsidTr="0045019D">
        <w:trPr>
          <w:trHeight w:val="22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8E4B2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17FA60B" w14:textId="77777777" w:rsidR="00347A25" w:rsidRPr="00DC5709" w:rsidRDefault="005A12C2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Pracownicy</w:t>
            </w:r>
            <w:r w:rsidR="00347A25" w:rsidRPr="00DC5709">
              <w:rPr>
                <w:rFonts w:ascii="Calibri" w:hAnsi="Calibri" w:cs="Calibri"/>
              </w:rPr>
              <w:t xml:space="preserve">/ pracodawca </w:t>
            </w:r>
            <w:r w:rsidR="00347A25" w:rsidRPr="00DC5709">
              <w:rPr>
                <w:rFonts w:ascii="Calibri" w:hAnsi="Calibri" w:cs="Calibri"/>
                <w:bCs/>
              </w:rPr>
              <w:t xml:space="preserve">którzy maja  być objęci działaniami finansowanymi w ramach KFS zostaną wyposażeni w </w:t>
            </w:r>
            <w:r w:rsidR="00A36754" w:rsidRPr="00DC5709">
              <w:rPr>
                <w:rFonts w:ascii="Calibri" w:hAnsi="Calibri" w:cs="Calibri"/>
                <w:bCs/>
              </w:rPr>
              <w:t xml:space="preserve">wiedzę i umiejętności z zakresu </w:t>
            </w:r>
            <w:r w:rsidR="00066D15" w:rsidRPr="00DC5709">
              <w:rPr>
                <w:rFonts w:ascii="Calibri" w:hAnsi="Calibri" w:cs="Calibri"/>
              </w:rPr>
              <w:t xml:space="preserve">poprawy </w:t>
            </w:r>
            <w:r w:rsidR="00A36754" w:rsidRPr="00DC5709">
              <w:rPr>
                <w:rFonts w:ascii="Calibri" w:hAnsi="Calibri" w:cs="Calibri"/>
              </w:rPr>
              <w:t>zdrowia psychicznego i/lub</w:t>
            </w:r>
            <w:r w:rsidR="00066D15" w:rsidRPr="00DC5709">
              <w:rPr>
                <w:rFonts w:ascii="Calibri" w:hAnsi="Calibri" w:cs="Calibri"/>
              </w:rPr>
              <w:t xml:space="preserve"> działań go wspierających np. organizacji pracy</w:t>
            </w:r>
            <w:r w:rsidR="00A36754" w:rsidRPr="00DC5709">
              <w:rPr>
                <w:rFonts w:ascii="Calibri" w:hAnsi="Calibri" w:cs="Calibri"/>
              </w:rPr>
              <w:t>, elastycznych form pracy, tworzenia przyjaznych środowisk pracy i/lub promowania zdrowia psychicznego.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1A12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5461297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6C633F4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C5F41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77777777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6  „</w:t>
            </w:r>
            <w:r w:rsidRPr="00DC5709">
              <w:rPr>
                <w:rFonts w:ascii="Calibri" w:hAnsi="Calibri" w:cs="Calibri"/>
                <w:b/>
                <w:bCs/>
              </w:rPr>
              <w:t>Wsparcie cudzoziemców, w szczególności w zakresie zdobywania wiedzy na temat polskiego prawa pracy i integracji tych osób na rynku pracy”</w:t>
            </w:r>
          </w:p>
        </w:tc>
      </w:tr>
      <w:tr w:rsidR="00DC5709" w:rsidRPr="00DC5709" w14:paraId="46DA6546" w14:textId="77777777" w:rsidTr="0045019D">
        <w:trPr>
          <w:trHeight w:val="588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C3F155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6A2D21AA" w14:textId="77777777" w:rsidR="00F13DC0" w:rsidRPr="00DC5709" w:rsidRDefault="00347A25" w:rsidP="00E645C4">
            <w:pPr>
              <w:spacing w:after="0" w:line="240" w:lineRule="auto"/>
              <w:jc w:val="both"/>
              <w:rPr>
                <w:rStyle w:val="markedcontent"/>
                <w:rFonts w:ascii="Calibri" w:eastAsia="Constantia" w:hAnsi="Calibri" w:cs="Calibri"/>
              </w:rPr>
            </w:pPr>
            <w:r w:rsidRPr="00DC5709">
              <w:rPr>
                <w:rFonts w:ascii="Calibri" w:hAnsi="Calibri" w:cs="Calibri"/>
              </w:rPr>
              <w:t>Zatrudniam cudzoziemców i w ramach wnioskowanych środków zamierzam sfinansować</w:t>
            </w:r>
            <w:r w:rsidR="00E645C4"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Fonts w:ascii="Calibri" w:hAnsi="Calibri" w:cs="Calibri"/>
                <w:u w:val="single"/>
              </w:rPr>
              <w:t>wyłącznie dla nich</w:t>
            </w:r>
            <w:r w:rsidRPr="00DC5709">
              <w:rPr>
                <w:rFonts w:ascii="Calibri" w:hAnsi="Calibri" w:cs="Calibri"/>
                <w:u w:val="single"/>
              </w:rPr>
              <w:t xml:space="preserve"> szkolenia</w:t>
            </w:r>
            <w:r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Style w:val="markedcontent"/>
                <w:rFonts w:ascii="Calibri" w:eastAsia="Constantia" w:hAnsi="Calibri" w:cs="Calibri"/>
              </w:rPr>
              <w:t>w zakresie, m.in.:</w:t>
            </w:r>
          </w:p>
          <w:p w14:paraId="60716A98" w14:textId="77777777" w:rsidR="00E645C4" w:rsidRPr="00DC5709" w:rsidRDefault="00E645C4" w:rsidP="00E645C4">
            <w:pPr>
              <w:pStyle w:val="Akapitzlist"/>
              <w:numPr>
                <w:ilvl w:val="0"/>
                <w:numId w:val="31"/>
              </w:numPr>
              <w:ind w:left="318" w:hanging="284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doskonalenie znajomości języka polskiego oraz innych niezbędnych do pracy języków, szczególnie w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kontekście słownictwa specyficznego dla danego zawodu / branży;</w:t>
            </w:r>
          </w:p>
          <w:p w14:paraId="7A134260" w14:textId="77777777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doskonalenie wiedzy z zakresu specyfiki polskich i unijnych regulacji dotyczących wykonywania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określonego zawodu;</w:t>
            </w:r>
          </w:p>
          <w:p w14:paraId="4FE65210" w14:textId="77777777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ułatwianie rozwijania i uznawania w Polsce kwalifikacji nabytych w innym kraju;</w:t>
            </w:r>
          </w:p>
          <w:p w14:paraId="51E70CF3" w14:textId="77777777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rozwój miękkich kompetencji, w tym komunikacyjnych, uwzględniających konieczność dostosowania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się do kultury organizacyjnej polskich przedsiębiorstw i innych podmiotów, zatrudniających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cudzoziemców.</w:t>
            </w:r>
          </w:p>
          <w:p w14:paraId="27E897A7" w14:textId="77777777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Fonts w:ascii="Calibri" w:hAnsi="Calibri" w:cs="Calibri"/>
                <w:spacing w:val="-4"/>
              </w:rPr>
              <w:t>inne (jakie?) …………………………………………………………………………………………………….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E9F30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8FDACC9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71039B8" w14:textId="77777777" w:rsidTr="00066D15">
        <w:trPr>
          <w:trHeight w:val="4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6C087E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EB05A" w14:textId="77777777" w:rsidR="00A36B0C" w:rsidRPr="00DC5709" w:rsidRDefault="00A36B0C" w:rsidP="00E645C4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7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 i kwalifikacji niezbędnych w sektorze usług zdrowotnych i opiekuńczych”</w:t>
            </w:r>
          </w:p>
        </w:tc>
      </w:tr>
      <w:tr w:rsidR="00DC5709" w:rsidRPr="00DC5709" w14:paraId="56C395EE" w14:textId="77777777" w:rsidTr="00D22532">
        <w:trPr>
          <w:trHeight w:val="27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833D8F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  <w:shd w:val="clear" w:color="auto" w:fill="auto"/>
          </w:tcPr>
          <w:p w14:paraId="59DD5823" w14:textId="77777777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1B8B119B" w14:textId="77777777" w:rsidR="00A36B0C" w:rsidRPr="00DC5709" w:rsidRDefault="00A36B0C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  <w:bCs/>
              </w:rPr>
              <w:t>Pracownik(</w:t>
            </w:r>
            <w:proofErr w:type="spellStart"/>
            <w:r w:rsidRPr="00DC5709">
              <w:rPr>
                <w:rFonts w:ascii="Calibri" w:hAnsi="Calibri" w:cs="Calibri"/>
                <w:bCs/>
              </w:rPr>
              <w:t>cy</w:t>
            </w:r>
            <w:proofErr w:type="spellEnd"/>
            <w:r w:rsidRPr="00DC5709">
              <w:rPr>
                <w:rFonts w:ascii="Calibri" w:hAnsi="Calibri" w:cs="Calibri"/>
                <w:bCs/>
              </w:rPr>
              <w:t>)/pracodawca, który ma  być objęty działaniami finansowanymi w ramach KFS</w:t>
            </w:r>
            <w:r w:rsidRPr="00DC5709">
              <w:rPr>
                <w:rFonts w:ascii="Calibri" w:hAnsi="Calibri" w:cs="Calibri"/>
              </w:rPr>
              <w:t xml:space="preserve"> jest zatrudniony </w:t>
            </w:r>
            <w:r w:rsidRPr="00DC5709">
              <w:rPr>
                <w:rFonts w:ascii="Calibri" w:hAnsi="Calibri" w:cs="Calibri"/>
                <w:spacing w:val="-12"/>
              </w:rPr>
              <w:t xml:space="preserve">w przedsiębiorstwie </w:t>
            </w:r>
            <w:r w:rsidRPr="00DC5709">
              <w:rPr>
                <w:rFonts w:ascii="Calibri" w:hAnsi="Calibri" w:cs="Calibri"/>
              </w:rPr>
              <w:t xml:space="preserve">udzielający świadczeń zdrowotnych w ramach działalności leczniczej, tj. pracodawca prowadzi działalność w zakresie  </w:t>
            </w:r>
            <w:r w:rsidRPr="00DC5709">
              <w:rPr>
                <w:rFonts w:ascii="Calibri" w:hAnsi="Calibri" w:cs="Calibri"/>
                <w:u w:val="single"/>
              </w:rPr>
              <w:t>PKD w Sekcji Q,</w:t>
            </w:r>
            <w:r w:rsidRPr="00DC5709">
              <w:rPr>
                <w:rFonts w:ascii="Calibri" w:hAnsi="Calibri" w:cs="Calibri"/>
              </w:rPr>
              <w:t xml:space="preserve">  tj. Opieka zdrowotna i pomoc społeczna w działach:</w:t>
            </w:r>
          </w:p>
          <w:p w14:paraId="412F2773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86 – Opieka zdrowotna, </w:t>
            </w:r>
          </w:p>
          <w:p w14:paraId="49092CD6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87 – Pomoc społeczna z zakwaterowaniem, </w:t>
            </w:r>
          </w:p>
          <w:p w14:paraId="0009E137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88 – Pomoc społeczna bez zakwaterowania. 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1BBCC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15E3928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A0D3785" w14:textId="77777777" w:rsidTr="0045019D">
        <w:trPr>
          <w:trHeight w:val="190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5BB064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08AB981" w14:textId="77777777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44FB6726" w14:textId="77777777" w:rsidR="00A36B0C" w:rsidRPr="00DC5709" w:rsidRDefault="00A36B0C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odbycie wnioskowanego szkolenia lub nabycia określonych umiejętności z zakresu usług zdrowotnych i/lub opiekuńczych przez wskazane we wniosku osoby jest konieczne jednakże, nie zostało/zostanie ono sfinansowane jednocześnie z innych środków publicznych np. środki na specjalizacje pielęgniarek i położnych.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0FC1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FC4C02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06ECDC36" w14:textId="77777777" w:rsidTr="00066D15">
        <w:trPr>
          <w:trHeight w:val="5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17B37E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4DE23C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8 „</w:t>
            </w:r>
            <w:r w:rsidRPr="00DC5709">
              <w:rPr>
                <w:rFonts w:ascii="Calibri" w:hAnsi="Calibri" w:cs="Calibri"/>
                <w:b/>
                <w:bCs/>
              </w:rPr>
              <w:t>Rozwój umiejętności cyfrowych”</w:t>
            </w:r>
          </w:p>
        </w:tc>
      </w:tr>
      <w:tr w:rsidR="00DC5709" w:rsidRPr="00DC5709" w14:paraId="265838C6" w14:textId="77777777" w:rsidTr="0045019D">
        <w:trPr>
          <w:trHeight w:val="151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C8B0E0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936501F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3ACB1CB" w14:textId="77777777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Pracownicy</w:t>
            </w:r>
            <w:r w:rsidR="00DF167D" w:rsidRPr="00DC5709">
              <w:rPr>
                <w:rFonts w:ascii="Calibri" w:hAnsi="Calibri" w:cs="Calibri"/>
              </w:rPr>
              <w:t xml:space="preserve"> / pracodawca</w:t>
            </w:r>
            <w:r w:rsidR="00DF167D" w:rsidRPr="00DC5709">
              <w:rPr>
                <w:rFonts w:ascii="Calibri" w:hAnsi="Calibri" w:cs="Calibri"/>
                <w:bCs/>
              </w:rPr>
              <w:t>, z</w:t>
            </w:r>
            <w:r w:rsidR="00DF167D" w:rsidRPr="00DC5709">
              <w:rPr>
                <w:rFonts w:ascii="Calibri" w:hAnsi="Calibri" w:cs="Calibri"/>
              </w:rPr>
              <w:t>ostaną objęci działaniami finansowanymi w ramach KFS w zakresie umiejętności cyfrowych powiązanych z pracą wykonywaną przez tę osobę</w:t>
            </w:r>
            <w:r w:rsidR="00066D15" w:rsidRPr="00DC5709">
              <w:rPr>
                <w:rFonts w:ascii="Calibri" w:hAnsi="Calibri" w:cs="Calibri"/>
              </w:rPr>
              <w:t>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D8E65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5BC5D69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870BA4B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86D42C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8654D1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Limitu KFS na kształcenie ustawiczne w ramach priorytetu 9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 związanych z transformacją energetyczną”</w:t>
            </w:r>
          </w:p>
        </w:tc>
      </w:tr>
      <w:tr w:rsidR="00A36B0C" w:rsidRPr="00DC5709" w14:paraId="38BA8C31" w14:textId="77777777" w:rsidTr="0045019D">
        <w:trPr>
          <w:trHeight w:val="15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A7A1AA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4F1EF77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07C9A0D" w14:textId="77777777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Pracownicy</w:t>
            </w:r>
            <w:r w:rsidR="00066D15" w:rsidRPr="00DC5709">
              <w:rPr>
                <w:rFonts w:ascii="Calibri" w:hAnsi="Calibri" w:cs="Calibri"/>
              </w:rPr>
              <w:t>/ pracodawca</w:t>
            </w:r>
            <w:r w:rsidR="00066D15" w:rsidRPr="00DC5709">
              <w:rPr>
                <w:rFonts w:ascii="Calibri" w:hAnsi="Calibri" w:cs="Calibri"/>
                <w:bCs/>
              </w:rPr>
              <w:t>, z</w:t>
            </w:r>
            <w:r w:rsidR="00066D15"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066D15" w:rsidRPr="00DC5709">
              <w:rPr>
                <w:rFonts w:ascii="Calibri" w:hAnsi="Calibri" w:cs="Calibri"/>
                <w:spacing w:val="-4"/>
              </w:rPr>
              <w:t xml:space="preserve">transformacji energetycznej, rozwój tzw. zielonych kompetencji działań na rzecz zrównoważonego rozwoju, ekologii.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E94E7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11333E4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709">
        <w:rPr>
          <w:rFonts w:ascii="Calibri" w:eastAsia="Times New Roman" w:hAnsi="Calibri" w:cs="Calibri"/>
          <w:sz w:val="20"/>
        </w:rPr>
        <w:sym w:font="Webdings" w:char="F063"/>
      </w:r>
      <w:r w:rsidRPr="00DC5709">
        <w:rPr>
          <w:rFonts w:ascii="Calibri" w:eastAsia="Times New Roman" w:hAnsi="Calibri" w:cs="Calibri"/>
          <w:sz w:val="20"/>
        </w:rPr>
        <w:t xml:space="preserve"> - </w:t>
      </w:r>
      <w:r w:rsidRPr="00DC5709">
        <w:rPr>
          <w:rFonts w:ascii="Calibri" w:eastAsia="Times New Roman" w:hAnsi="Calibri" w:cs="Calibri"/>
          <w:i/>
          <w:iCs/>
          <w:sz w:val="20"/>
        </w:rPr>
        <w:t>zaznaczyć właściwe</w:t>
      </w:r>
    </w:p>
    <w:p w14:paraId="67F6BF5B" w14:textId="77777777" w:rsidR="00B112A5" w:rsidRPr="00DC5709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DC5709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14:paraId="001805E4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34A6AAA9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8EDDD06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452F88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13D5416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CFCE78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 20……. r.                                                       .......................................................................................</w:t>
      </w:r>
    </w:p>
    <w:p w14:paraId="3730C2D0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(pieczęć firmy i czytelny podpis osoby upoważnionej </w:t>
      </w:r>
    </w:p>
    <w:p w14:paraId="64AE6AA5" w14:textId="77777777" w:rsidR="00B112A5" w:rsidRPr="00DC5709" w:rsidRDefault="00B112A5" w:rsidP="003B3E53">
      <w:pPr>
        <w:spacing w:after="0" w:line="240" w:lineRule="auto"/>
        <w:ind w:firstLine="5103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        do składania oświadczeń woli w imieniu wnioskodawcy)</w:t>
      </w:r>
    </w:p>
    <w:p w14:paraId="123E27EB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8E0C07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5706872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463B9A7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0D60626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4DB6A869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3679E5B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932FD92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436B542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1D4A269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674C2A" w14:textId="77777777" w:rsidR="00B112A5" w:rsidRPr="00DC5709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5AA8B" wp14:editId="0D8C51D8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5306D6" w14:textId="77777777" w:rsidR="00347A25" w:rsidRPr="00D45ACD" w:rsidRDefault="00347A25" w:rsidP="00B112A5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OSWIADCZENIE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C45937">
                              <w:rPr>
                                <w:rFonts w:ascii="Calibri" w:hAnsi="Calibri" w:cs="Calibri"/>
                                <w:b/>
                              </w:rPr>
                              <w:t>CZĘŚĆ 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5AA8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8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0D5306D6" w14:textId="77777777" w:rsidR="00347A25" w:rsidRPr="00D45ACD" w:rsidRDefault="00347A25" w:rsidP="00B112A5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OSWIADCZENIE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C45937">
                        <w:rPr>
                          <w:rFonts w:ascii="Calibri" w:hAnsi="Calibri" w:cs="Calibri"/>
                          <w:b/>
                        </w:rPr>
                        <w:t>CZĘŚĆ B.1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1E60A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en-US"/>
        </w:rPr>
      </w:pPr>
      <w:r w:rsidRPr="00DC5709"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  <w:t>Oświadczam</w:t>
      </w:r>
      <w:r w:rsidRPr="00DC5709">
        <w:rPr>
          <w:rFonts w:ascii="Calibri" w:eastAsia="Times New Roman" w:hAnsi="Calibri" w:cs="Calibri"/>
          <w:b/>
          <w:sz w:val="24"/>
          <w:szCs w:val="32"/>
          <w:u w:val="single"/>
        </w:rPr>
        <w:t>, że</w:t>
      </w:r>
      <w:r w:rsidRPr="00DC5709">
        <w:rPr>
          <w:rFonts w:ascii="Calibri" w:eastAsia="Times New Roman" w:hAnsi="Calibri" w:cs="Calibri"/>
          <w:sz w:val="24"/>
          <w:szCs w:val="32"/>
        </w:rPr>
        <w:t xml:space="preserve"> </w:t>
      </w:r>
      <w:r w:rsidRPr="00DC5709">
        <w:rPr>
          <w:rFonts w:ascii="Calibri" w:eastAsia="Times New Roman" w:hAnsi="Calibri" w:cs="Calibri"/>
          <w:i/>
          <w:sz w:val="20"/>
          <w:szCs w:val="32"/>
        </w:rPr>
        <w:t>(</w:t>
      </w:r>
      <w:r w:rsidRPr="00DC5709">
        <w:rPr>
          <w:rFonts w:ascii="Calibri" w:eastAsia="Times New Roman" w:hAnsi="Calibri" w:cs="Calibri"/>
          <w:i/>
          <w:sz w:val="20"/>
          <w:szCs w:val="24"/>
        </w:rPr>
        <w:t>zaznaczyć właściwe):</w:t>
      </w:r>
    </w:p>
    <w:p w14:paraId="7342CDFE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8"/>
          <w:szCs w:val="2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DC5709" w:rsidRPr="00DC5709" w14:paraId="6EB883C3" w14:textId="77777777" w:rsidTr="002B3476">
        <w:tc>
          <w:tcPr>
            <w:tcW w:w="8613" w:type="dxa"/>
            <w:shd w:val="clear" w:color="auto" w:fill="auto"/>
          </w:tcPr>
          <w:p w14:paraId="64E58A99" w14:textId="77777777" w:rsidR="00B112A5" w:rsidRPr="00DC5709" w:rsidRDefault="00B112A5" w:rsidP="00C6271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pacing w:val="-2"/>
              </w:rPr>
            </w:pPr>
            <w:r w:rsidRPr="00DC5709">
              <w:rPr>
                <w:rFonts w:ascii="Calibri" w:eastAsia="Times New Roman" w:hAnsi="Calibri" w:cs="Calibri"/>
                <w:spacing w:val="-2"/>
              </w:rPr>
              <w:t xml:space="preserve">Zapoznałem się z </w:t>
            </w:r>
            <w:r w:rsidRPr="00DC5709">
              <w:rPr>
                <w:rFonts w:ascii="Calibri" w:eastAsia="Times New Roman" w:hAnsi="Calibri" w:cs="Calibri"/>
                <w:i/>
                <w:spacing w:val="-2"/>
              </w:rPr>
              <w:t xml:space="preserve">„Regulaminem przyznawania środków </w:t>
            </w:r>
            <w:r w:rsidR="00D60344" w:rsidRPr="00DC5709">
              <w:rPr>
                <w:rFonts w:ascii="Calibri" w:eastAsia="Times New Roman" w:hAnsi="Calibri" w:cs="Calibri"/>
                <w:i/>
                <w:spacing w:val="-2"/>
              </w:rPr>
              <w:t xml:space="preserve">limitu </w:t>
            </w:r>
            <w:r w:rsidRPr="00DC5709">
              <w:rPr>
                <w:rFonts w:ascii="Calibri" w:eastAsia="Times New Roman" w:hAnsi="Calibri" w:cs="Calibri"/>
                <w:i/>
                <w:spacing w:val="-2"/>
              </w:rPr>
              <w:t>Krajowego Funduszu Szkoleniowego w 202</w:t>
            </w:r>
            <w:r w:rsidR="0045019D" w:rsidRPr="00DC5709">
              <w:rPr>
                <w:rFonts w:ascii="Calibri" w:eastAsia="Times New Roman" w:hAnsi="Calibri" w:cs="Calibri"/>
                <w:i/>
                <w:spacing w:val="-2"/>
              </w:rPr>
              <w:t>5</w:t>
            </w:r>
            <w:r w:rsidRPr="00DC5709">
              <w:rPr>
                <w:rFonts w:ascii="Calibri" w:eastAsia="Times New Roman" w:hAnsi="Calibri" w:cs="Calibri"/>
                <w:i/>
                <w:spacing w:val="-2"/>
              </w:rPr>
              <w:t>r.”</w:t>
            </w:r>
          </w:p>
        </w:tc>
        <w:tc>
          <w:tcPr>
            <w:tcW w:w="1701" w:type="dxa"/>
            <w:shd w:val="clear" w:color="auto" w:fill="auto"/>
          </w:tcPr>
          <w:p w14:paraId="5502FD33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TAK        </w:t>
            </w: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C5709" w:rsidRPr="00DC5709" w14:paraId="3D4BEBDD" w14:textId="77777777" w:rsidTr="0054345D">
        <w:trPr>
          <w:trHeight w:val="3772"/>
        </w:trPr>
        <w:tc>
          <w:tcPr>
            <w:tcW w:w="10314" w:type="dxa"/>
            <w:gridSpan w:val="2"/>
            <w:shd w:val="clear" w:color="auto" w:fill="auto"/>
          </w:tcPr>
          <w:p w14:paraId="37A3C1CE" w14:textId="77777777" w:rsidR="00B112A5" w:rsidRPr="00DC5709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C5709">
              <w:rPr>
                <w:rFonts w:ascii="Calibri" w:eastAsia="Times New Roman" w:hAnsi="Calibri" w:cs="Calibri"/>
              </w:rPr>
              <w:t>Forma zabezpieczenia:</w:t>
            </w:r>
          </w:p>
          <w:p w14:paraId="204EE051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C5709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C5709">
              <w:rPr>
                <w:rFonts w:ascii="Calibri" w:eastAsia="Times New Roman" w:hAnsi="Calibri" w:cs="Calibri"/>
                <w:b/>
              </w:rPr>
              <w:t>Nie jest wymagane zabezpieczenie umowy</w:t>
            </w:r>
            <w:r w:rsidRPr="00DC5709">
              <w:rPr>
                <w:rFonts w:ascii="Calibri" w:eastAsia="Times New Roman" w:hAnsi="Calibri" w:cs="Calibri"/>
              </w:rPr>
              <w:t>, gdyż:</w:t>
            </w:r>
          </w:p>
          <w:p w14:paraId="0D004D29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C5709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DC5709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reprezentuję jednostkę sektora finansów publicznych wskazanych w </w:t>
            </w:r>
            <w:r w:rsidRPr="00DC5709">
              <w:rPr>
                <w:rFonts w:ascii="Calibri Light" w:eastAsia="Yu Gothic UI Semilight" w:hAnsi="Calibri Light" w:cs="Calibri Light"/>
                <w:spacing w:val="-8"/>
                <w:szCs w:val="17"/>
              </w:rPr>
              <w:t>§</w:t>
            </w:r>
            <w:r w:rsidRPr="00DC5709">
              <w:rPr>
                <w:rFonts w:ascii="Calibri Light" w:eastAsia="Times New Roman" w:hAnsi="Calibri Light" w:cs="Calibri Light"/>
                <w:spacing w:val="-8"/>
                <w:szCs w:val="17"/>
              </w:rPr>
              <w:t>9 ust. 4 Regulaminu</w:t>
            </w:r>
          </w:p>
          <w:p w14:paraId="5F9CC72E" w14:textId="77777777" w:rsidR="00B112A5" w:rsidRPr="00DC5709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C5709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DC5709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wnioskowana kwota kształcenia nie przekraczającą </w:t>
            </w:r>
            <w:r w:rsidRPr="00DC5709">
              <w:rPr>
                <w:rFonts w:ascii="Calibri Light" w:eastAsia="Times New Roman" w:hAnsi="Calibri Light" w:cs="Calibri Light"/>
                <w:b/>
                <w:spacing w:val="-8"/>
                <w:szCs w:val="18"/>
              </w:rPr>
              <w:t>dwukrotności</w:t>
            </w:r>
            <w:r w:rsidRPr="00DC5709">
              <w:rPr>
                <w:rFonts w:ascii="Calibri Light" w:eastAsia="Times New Roman" w:hAnsi="Calibri Light" w:cs="Calibri Light"/>
                <w:spacing w:val="-8"/>
                <w:sz w:val="32"/>
                <w:szCs w:val="17"/>
              </w:rPr>
              <w:t xml:space="preserve"> </w:t>
            </w:r>
            <w:r w:rsidRPr="00DC5709">
              <w:rPr>
                <w:rFonts w:ascii="Calibri Light" w:eastAsia="Times New Roman" w:hAnsi="Calibri Light" w:cs="Calibri Light"/>
                <w:spacing w:val="-8"/>
                <w:szCs w:val="17"/>
              </w:rPr>
              <w:t>przeciętnego wynagrodzenia obowiązującego na dzień złożenia wniosku</w:t>
            </w:r>
          </w:p>
          <w:p w14:paraId="1C920CC6" w14:textId="77777777" w:rsidR="00B112A5" w:rsidRPr="00DC5709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C5709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C5709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N</w:t>
            </w:r>
            <w:r w:rsidRPr="00DC5709">
              <w:rPr>
                <w:rFonts w:ascii="Arial Unicode MS" w:eastAsia="Arial Unicode MS" w:hAnsi="Arial Unicode MS" w:cs="Arial Unicode MS" w:hint="eastAsia"/>
                <w:b/>
                <w:spacing w:val="-8"/>
                <w:sz w:val="20"/>
              </w:rPr>
              <w:t>ie spe</w:t>
            </w:r>
            <w:r w:rsidRPr="00DC5709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łniam żadnego z warunków wskazanych powyżej</w:t>
            </w:r>
            <w:r w:rsidRPr="00DC5709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i</w:t>
            </w:r>
            <w:r w:rsidR="0054345D" w:rsidRPr="00DC5709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DC5709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DC5709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jako zabezpieczenie umowy wskazuję</w:t>
            </w:r>
            <w:r w:rsidRPr="00DC5709">
              <w:rPr>
                <w:rFonts w:ascii="Arial Unicode MS" w:eastAsia="Arial Unicode MS" w:hAnsi="Arial Unicode MS" w:cs="Arial Unicode MS"/>
                <w:spacing w:val="-8"/>
                <w:sz w:val="20"/>
              </w:rPr>
              <w:t>:</w:t>
            </w:r>
          </w:p>
          <w:p w14:paraId="2A00D256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C5709">
              <w:rPr>
                <w:rFonts w:ascii="Calibri" w:eastAsia="Times New Roman" w:hAnsi="Calibri" w:cs="Calibri"/>
              </w:rPr>
              <w:t xml:space="preserve">   Poręczenie osób fizycznych</w:t>
            </w:r>
            <w:r w:rsidRPr="00DC5709">
              <w:rPr>
                <w:rFonts w:ascii="Calibri" w:eastAsia="Times New Roman" w:hAnsi="Calibri" w:cs="Calibri"/>
                <w:i/>
                <w:sz w:val="18"/>
              </w:rPr>
              <w:t xml:space="preserve"> (należy obowiązkowo wypełnić zał. nr  4 i 5 )</w:t>
            </w:r>
          </w:p>
          <w:p w14:paraId="7C91EEE0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 </w:t>
            </w:r>
            <w:r w:rsidRPr="00DC5709">
              <w:rPr>
                <w:rFonts w:ascii="Calibri" w:eastAsia="Times New Roman" w:hAnsi="Calibri" w:cs="Calibri"/>
              </w:rPr>
              <w:t xml:space="preserve"> Weksel z poręczeniem wekslowym (</w:t>
            </w:r>
            <w:proofErr w:type="spellStart"/>
            <w:r w:rsidRPr="00DC5709">
              <w:rPr>
                <w:rFonts w:ascii="Calibri" w:eastAsia="Times New Roman" w:hAnsi="Calibri" w:cs="Calibri"/>
              </w:rPr>
              <w:t>aval</w:t>
            </w:r>
            <w:proofErr w:type="spellEnd"/>
            <w:r w:rsidRPr="00DC5709">
              <w:rPr>
                <w:rFonts w:ascii="Calibri" w:eastAsia="Times New Roman" w:hAnsi="Calibri" w:cs="Calibri"/>
              </w:rPr>
              <w:t xml:space="preserve">)  </w:t>
            </w:r>
            <w:r w:rsidRPr="00DC5709">
              <w:rPr>
                <w:rFonts w:ascii="Calibri" w:eastAsia="Times New Roman" w:hAnsi="Calibri" w:cs="Calibri"/>
                <w:i/>
                <w:sz w:val="18"/>
              </w:rPr>
              <w:t>(należy obowiązkowo  wypełnić zał. nr  4 i 5)</w:t>
            </w:r>
          </w:p>
          <w:p w14:paraId="05860C14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C5709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C5709">
              <w:rPr>
                <w:rFonts w:ascii="Calibri" w:eastAsia="Times New Roman" w:hAnsi="Calibri" w:cs="Calibri"/>
              </w:rPr>
              <w:t xml:space="preserve">Blokada rachunku bankowego </w:t>
            </w:r>
          </w:p>
          <w:p w14:paraId="028A02C2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  </w:t>
            </w:r>
            <w:r w:rsidRPr="00DC5709">
              <w:rPr>
                <w:rFonts w:ascii="Calibri" w:eastAsia="Times New Roman" w:hAnsi="Calibri" w:cs="Calibri"/>
              </w:rPr>
              <w:t xml:space="preserve">Gwarancja bankowa </w:t>
            </w:r>
          </w:p>
          <w:p w14:paraId="03987564" w14:textId="77777777" w:rsidR="00B112A5" w:rsidRPr="00DC5709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C5709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C5709">
              <w:rPr>
                <w:rFonts w:ascii="Calibri" w:eastAsia="Times New Roman" w:hAnsi="Calibri" w:cs="Calibri"/>
              </w:rPr>
              <w:t xml:space="preserve">Akt notarialny o poddaniu się egzekucji przez dłużnika </w:t>
            </w:r>
            <w:r w:rsidRPr="00DC5709">
              <w:rPr>
                <w:rFonts w:ascii="Calibri" w:eastAsia="Times New Roman" w:hAnsi="Calibri" w:cs="Calibri"/>
                <w:i/>
                <w:sz w:val="18"/>
              </w:rPr>
              <w:t xml:space="preserve"> (należy obowiązkowo  wypełnić zał. nr  6)</w:t>
            </w:r>
          </w:p>
          <w:p w14:paraId="0ADC378E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2"/>
                <w:szCs w:val="24"/>
              </w:rPr>
            </w:pPr>
          </w:p>
        </w:tc>
      </w:tr>
      <w:tr w:rsidR="00DC5709" w:rsidRPr="00DC5709" w14:paraId="5F21C04B" w14:textId="77777777" w:rsidTr="003B3E53">
        <w:trPr>
          <w:trHeight w:val="1064"/>
        </w:trPr>
        <w:tc>
          <w:tcPr>
            <w:tcW w:w="8613" w:type="dxa"/>
            <w:shd w:val="clear" w:color="auto" w:fill="auto"/>
          </w:tcPr>
          <w:p w14:paraId="24A44B17" w14:textId="77777777" w:rsidR="00B112A5" w:rsidRPr="00DC5709" w:rsidRDefault="00B112A5" w:rsidP="003B3E53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8"/>
              </w:rPr>
            </w:pPr>
            <w:r w:rsidRPr="00DC5709">
              <w:rPr>
                <w:rFonts w:ascii="Calibri" w:eastAsia="Times New Roman" w:hAnsi="Calibri" w:cs="Calibri"/>
                <w:b/>
                <w:spacing w:val="-8"/>
              </w:rPr>
              <w:t xml:space="preserve">Podlegam </w:t>
            </w:r>
            <w:r w:rsidRPr="00DC5709">
              <w:rPr>
                <w:rFonts w:ascii="Calibri" w:eastAsia="Times New Roman" w:hAnsi="Calibri" w:cs="Calibri"/>
                <w:spacing w:val="-8"/>
              </w:rPr>
              <w:t xml:space="preserve">przepisom ustawy z 30 kwietnia 2004r. o postępowaniu w sprawach dotyczących pomocy publicznej </w:t>
            </w:r>
            <w:hyperlink r:id="rId8" w:history="1">
              <w:r w:rsidRPr="00DC5709">
                <w:rPr>
                  <w:rFonts w:ascii="Calibri" w:eastAsia="Times New Roman" w:hAnsi="Calibri" w:cs="Calibri"/>
                  <w:spacing w:val="-8"/>
                </w:rPr>
                <w:t>(</w:t>
              </w:r>
              <w:proofErr w:type="spellStart"/>
              <w:r w:rsidRPr="00DC5709">
                <w:rPr>
                  <w:rFonts w:ascii="Calibri" w:eastAsia="Times New Roman" w:hAnsi="Calibri" w:cs="Calibri"/>
                  <w:spacing w:val="-8"/>
                </w:rPr>
                <w:t>t.j</w:t>
              </w:r>
              <w:proofErr w:type="spellEnd"/>
              <w:r w:rsidRPr="00DC5709">
                <w:rPr>
                  <w:rFonts w:ascii="Calibri" w:eastAsia="Times New Roman" w:hAnsi="Calibri" w:cs="Calibri"/>
                  <w:spacing w:val="-8"/>
                </w:rPr>
                <w:t>. Dz.U. z 2023r. poz.</w:t>
              </w:r>
              <w:r w:rsidRPr="00DC5709">
                <w:rPr>
                  <w:rFonts w:ascii="Calibri" w:eastAsia="Times New Roman" w:hAnsi="Calibri" w:cs="Calibri"/>
                  <w:spacing w:val="-8"/>
                  <w:u w:val="single"/>
                </w:rPr>
                <w:t xml:space="preserve"> </w:t>
              </w:r>
            </w:hyperlink>
            <w:r w:rsidRPr="00DC5709">
              <w:rPr>
                <w:rFonts w:ascii="Calibri" w:eastAsia="Times New Roman" w:hAnsi="Calibri" w:cs="Calibri"/>
                <w:spacing w:val="-8"/>
              </w:rPr>
              <w:t>702.), tj.: jestem osobą fizyczną, osobą prawną lub jednostką organizacyjną niebędącą osobą prawną, której odrębna u</w:t>
            </w:r>
            <w:r w:rsidR="003B3E53" w:rsidRPr="00DC5709">
              <w:rPr>
                <w:rFonts w:ascii="Calibri" w:eastAsia="Times New Roman" w:hAnsi="Calibri" w:cs="Calibri"/>
                <w:spacing w:val="-8"/>
              </w:rPr>
              <w:t xml:space="preserve">stawa przyznaje zdolność </w:t>
            </w:r>
            <w:proofErr w:type="spellStart"/>
            <w:r w:rsidR="003B3E53" w:rsidRPr="00DC5709">
              <w:rPr>
                <w:rFonts w:ascii="Calibri" w:eastAsia="Times New Roman" w:hAnsi="Calibri" w:cs="Calibri"/>
                <w:spacing w:val="-8"/>
              </w:rPr>
              <w:t>prawną-</w:t>
            </w:r>
            <w:r w:rsidRPr="00DC5709">
              <w:rPr>
                <w:rFonts w:ascii="Calibri" w:eastAsia="Times New Roman" w:hAnsi="Calibri" w:cs="Calibri"/>
                <w:spacing w:val="-8"/>
              </w:rPr>
              <w:t>wykonującą</w:t>
            </w:r>
            <w:proofErr w:type="spellEnd"/>
            <w:r w:rsidRPr="00DC5709">
              <w:rPr>
                <w:rFonts w:ascii="Calibri" w:eastAsia="Times New Roman" w:hAnsi="Calibri" w:cs="Calibri"/>
                <w:spacing w:val="-8"/>
              </w:rPr>
              <w:t xml:space="preserve"> we własnym imieniu działalność gospodarczą.</w:t>
            </w:r>
            <w:r w:rsidRPr="00DC5709">
              <w:rPr>
                <w:rFonts w:ascii="Calibri" w:eastAsia="Times New Roman" w:hAnsi="Calibri" w:cs="Calibri"/>
                <w:b/>
                <w:spacing w:val="-8"/>
                <w:sz w:val="24"/>
                <w:szCs w:val="24"/>
                <w:vertAlign w:val="superscript"/>
              </w:rPr>
              <w:footnoteReference w:id="1"/>
            </w:r>
            <w:r w:rsidRPr="00DC5709">
              <w:rPr>
                <w:rFonts w:ascii="Calibri" w:eastAsia="Times New Roman" w:hAnsi="Calibri" w:cs="Calibri"/>
                <w:spacing w:val="-8"/>
                <w:sz w:val="20"/>
              </w:rPr>
              <w:t>–</w:t>
            </w:r>
            <w:r w:rsidR="0045019D" w:rsidRPr="00DC5709">
              <w:rPr>
                <w:rFonts w:ascii="Calibri" w:eastAsia="Times New Roman" w:hAnsi="Calibri" w:cs="Calibri"/>
                <w:spacing w:val="-8"/>
                <w:sz w:val="20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i/>
                <w:spacing w:val="-8"/>
                <w:sz w:val="18"/>
              </w:rPr>
              <w:t>należy wypełnić dodatkowo zał. nr 7</w:t>
            </w:r>
          </w:p>
        </w:tc>
        <w:tc>
          <w:tcPr>
            <w:tcW w:w="1701" w:type="dxa"/>
            <w:shd w:val="clear" w:color="auto" w:fill="auto"/>
          </w:tcPr>
          <w:p w14:paraId="4DE18114" w14:textId="77777777" w:rsidR="00B112A5" w:rsidRPr="00DC5709" w:rsidRDefault="00D60344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C5709">
              <w:rPr>
                <w:rFonts w:ascii="Cambria Math" w:eastAsia="Arial Unicode MS" w:hAnsi="Cambria Math" w:cs="Cambria Math"/>
              </w:rPr>
              <w:t xml:space="preserve"> </w:t>
            </w:r>
            <w:r w:rsidR="00B112A5" w:rsidRPr="00DC5709">
              <w:rPr>
                <w:rFonts w:ascii="Cambria Math" w:eastAsia="Arial Unicode MS" w:hAnsi="Cambria Math" w:cs="Cambria Math"/>
              </w:rPr>
              <w:t>⃞</w:t>
            </w:r>
            <w:r w:rsidR="00B112A5" w:rsidRPr="00DC5709">
              <w:rPr>
                <w:rFonts w:ascii="Calibri" w:eastAsia="Arial Unicode MS" w:hAnsi="Calibri" w:cs="Calibri"/>
              </w:rPr>
              <w:t xml:space="preserve"> TAK        </w:t>
            </w:r>
            <w:r w:rsidR="00B112A5" w:rsidRPr="00DC5709">
              <w:rPr>
                <w:rFonts w:ascii="Cambria Math" w:eastAsia="Arial Unicode MS" w:hAnsi="Cambria Math" w:cs="Cambria Math"/>
              </w:rPr>
              <w:t>⃞</w:t>
            </w:r>
            <w:r w:rsidR="00B112A5" w:rsidRPr="00DC5709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C5709" w:rsidRPr="00DC5709" w14:paraId="397141ED" w14:textId="77777777" w:rsidTr="003B3E53">
        <w:trPr>
          <w:trHeight w:val="567"/>
        </w:trPr>
        <w:tc>
          <w:tcPr>
            <w:tcW w:w="8613" w:type="dxa"/>
            <w:shd w:val="clear" w:color="auto" w:fill="auto"/>
          </w:tcPr>
          <w:p w14:paraId="2CDAE9E5" w14:textId="77777777" w:rsidR="00B112A5" w:rsidRPr="00DC5709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DC5709">
              <w:rPr>
                <w:rFonts w:ascii="Calibri" w:eastAsia="Times New Roman" w:hAnsi="Calibri" w:cs="Calibri"/>
                <w:b/>
                <w:spacing w:val="-4"/>
              </w:rPr>
              <w:t>Toczy się</w:t>
            </w:r>
            <w:r w:rsidRPr="00DC5709">
              <w:rPr>
                <w:rFonts w:ascii="Calibri" w:eastAsia="Times New Roman" w:hAnsi="Calibri" w:cs="Calibri"/>
                <w:spacing w:val="-4"/>
              </w:rPr>
              <w:t xml:space="preserve"> wobec mnie postępowanie upadłościowe lub został zgłoszony wniosek o likwidację </w:t>
            </w:r>
          </w:p>
          <w:p w14:paraId="654BB834" w14:textId="77777777" w:rsidR="00B112A5" w:rsidRPr="00DC5709" w:rsidRDefault="00D60344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4"/>
              </w:rPr>
            </w:pPr>
            <w:r w:rsidRPr="00DC5709">
              <w:rPr>
                <w:rFonts w:ascii="Calibri" w:eastAsia="Times New Roman" w:hAnsi="Calibri" w:cs="Calibri"/>
              </w:rPr>
              <w:t xml:space="preserve">        </w:t>
            </w:r>
            <w:r w:rsidR="00B112A5" w:rsidRPr="00DC5709">
              <w:rPr>
                <w:rFonts w:ascii="Calibri" w:eastAsia="Times New Roman" w:hAnsi="Calibri" w:cs="Calibri"/>
              </w:rPr>
              <w:t>i upadłość/ likwidacja nastąpi w terminie……………………….…….</w:t>
            </w:r>
          </w:p>
        </w:tc>
        <w:tc>
          <w:tcPr>
            <w:tcW w:w="1701" w:type="dxa"/>
            <w:shd w:val="clear" w:color="auto" w:fill="auto"/>
          </w:tcPr>
          <w:p w14:paraId="24E67DB5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mbria Math" w:eastAsia="Arial Unicode MS" w:hAnsi="Cambria Math" w:cs="Cambria Math"/>
              </w:rPr>
            </w:pP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TAK        </w:t>
            </w: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C5709" w:rsidRPr="00DC5709" w14:paraId="4FBA5029" w14:textId="77777777" w:rsidTr="003B3E53">
        <w:trPr>
          <w:trHeight w:val="569"/>
        </w:trPr>
        <w:tc>
          <w:tcPr>
            <w:tcW w:w="8613" w:type="dxa"/>
            <w:shd w:val="clear" w:color="auto" w:fill="auto"/>
          </w:tcPr>
          <w:p w14:paraId="48FAEB47" w14:textId="77777777" w:rsidR="00B112A5" w:rsidRPr="00DC5709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C5709">
              <w:rPr>
                <w:rFonts w:ascii="Calibri" w:eastAsia="Times New Roman" w:hAnsi="Calibri" w:cs="Calibri"/>
                <w:b/>
              </w:rPr>
              <w:t xml:space="preserve">Zalegam </w:t>
            </w:r>
            <w:r w:rsidRPr="00DC5709">
              <w:rPr>
                <w:rFonts w:ascii="Calibri" w:eastAsia="Times New Roman" w:hAnsi="Calibri" w:cs="Calibri"/>
              </w:rPr>
              <w:t>z opłacaniem: zobowiązań wobec ZUS i Urzędu Skarbowego  z tytułu zatrudnienia lub z wypłacaniem wynagrodzeń pracownikom</w:t>
            </w:r>
          </w:p>
        </w:tc>
        <w:tc>
          <w:tcPr>
            <w:tcW w:w="1701" w:type="dxa"/>
            <w:shd w:val="clear" w:color="auto" w:fill="auto"/>
          </w:tcPr>
          <w:p w14:paraId="5D20D5E3" w14:textId="77777777" w:rsidR="00B112A5" w:rsidRPr="00DC5709" w:rsidRDefault="00D60344" w:rsidP="00B112A5">
            <w:pPr>
              <w:tabs>
                <w:tab w:val="center" w:pos="901"/>
              </w:tabs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C5709">
              <w:rPr>
                <w:rFonts w:ascii="Cambria Math" w:eastAsia="Arial Unicode MS" w:hAnsi="Cambria Math" w:cs="Cambria Math"/>
              </w:rPr>
              <w:t xml:space="preserve">    </w:t>
            </w:r>
            <w:r w:rsidR="00B112A5" w:rsidRPr="00DC5709">
              <w:rPr>
                <w:rFonts w:ascii="Cambria Math" w:eastAsia="Arial Unicode MS" w:hAnsi="Cambria Math" w:cs="Cambria Math"/>
              </w:rPr>
              <w:t>⃞</w:t>
            </w:r>
            <w:r w:rsidR="00B112A5" w:rsidRPr="00DC5709">
              <w:rPr>
                <w:rFonts w:ascii="Calibri" w:eastAsia="Arial Unicode MS" w:hAnsi="Calibri" w:cs="Calibri"/>
              </w:rPr>
              <w:t xml:space="preserve"> TAK        </w:t>
            </w:r>
            <w:r w:rsidR="00B112A5" w:rsidRPr="00DC5709">
              <w:rPr>
                <w:rFonts w:ascii="Cambria Math" w:eastAsia="Arial Unicode MS" w:hAnsi="Cambria Math" w:cs="Cambria Math"/>
              </w:rPr>
              <w:t>⃞</w:t>
            </w:r>
            <w:r w:rsidR="00B112A5" w:rsidRPr="00DC5709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C5709" w:rsidRPr="00DC5709" w14:paraId="0135799F" w14:textId="77777777" w:rsidTr="00347A25">
        <w:trPr>
          <w:trHeight w:val="715"/>
        </w:trPr>
        <w:tc>
          <w:tcPr>
            <w:tcW w:w="10314" w:type="dxa"/>
            <w:gridSpan w:val="2"/>
            <w:shd w:val="clear" w:color="auto" w:fill="auto"/>
          </w:tcPr>
          <w:p w14:paraId="39A227E9" w14:textId="77777777" w:rsidR="00376412" w:rsidRPr="00DC5709" w:rsidRDefault="00376412" w:rsidP="00376412">
            <w:pPr>
              <w:pStyle w:val="Akapitzlist"/>
              <w:numPr>
                <w:ilvl w:val="0"/>
                <w:numId w:val="7"/>
              </w:numPr>
              <w:tabs>
                <w:tab w:val="center" w:pos="901"/>
              </w:tabs>
              <w:rPr>
                <w:rFonts w:ascii="Cambria Math" w:eastAsia="Arial Unicode MS" w:hAnsi="Cambria Math" w:cs="Cambria Math"/>
              </w:rPr>
            </w:pPr>
            <w:r w:rsidRPr="00DC5709">
              <w:rPr>
                <w:rFonts w:ascii="Calibri" w:hAnsi="Calibri" w:cs="Calibri"/>
              </w:rPr>
              <w:t>Firma, którą reprezentuje posiada następującą</w:t>
            </w:r>
            <w:r w:rsidRPr="00DC5709">
              <w:rPr>
                <w:rFonts w:ascii="Calibri" w:hAnsi="Calibri" w:cs="Calibri"/>
                <w:b/>
              </w:rPr>
              <w:t xml:space="preserve"> formę  prawn</w:t>
            </w:r>
            <w:r w:rsidRPr="00DC5709">
              <w:rPr>
                <w:rFonts w:ascii="Calibri" w:hAnsi="Calibri" w:cs="Calibri"/>
                <w:b/>
                <w:lang w:val="pl-PL"/>
              </w:rPr>
              <w:t>ą:</w:t>
            </w:r>
          </w:p>
          <w:p w14:paraId="1CE1E885" w14:textId="77777777" w:rsidR="00376412" w:rsidRPr="00DC5709" w:rsidRDefault="00376412" w:rsidP="00376412">
            <w:pPr>
              <w:spacing w:after="0" w:line="240" w:lineRule="auto"/>
              <w:ind w:left="283" w:firstLine="171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□  osoba fizyczna prowadząca działalność    </w:t>
            </w:r>
            <w:r w:rsidR="0054345D" w:rsidRPr="00DC5709">
              <w:rPr>
                <w:rFonts w:ascii="Calibri" w:hAnsi="Calibri" w:cs="Calibri"/>
              </w:rPr>
              <w:t xml:space="preserve">     </w:t>
            </w:r>
            <w:r w:rsidR="003B3E53" w:rsidRPr="00DC5709">
              <w:rPr>
                <w:rFonts w:ascii="Calibri" w:hAnsi="Calibri" w:cs="Calibri"/>
              </w:rPr>
              <w:t xml:space="preserve">                 </w:t>
            </w:r>
            <w:r w:rsidR="0054345D" w:rsidRPr="00DC5709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>□  spółka cywilna</w:t>
            </w:r>
          </w:p>
          <w:p w14:paraId="21A1E5C0" w14:textId="77777777" w:rsidR="00376412" w:rsidRPr="00DC5709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□ spółka jawna </w:t>
            </w:r>
            <w:r w:rsidR="0054345D" w:rsidRPr="00DC5709">
              <w:rPr>
                <w:rFonts w:ascii="Calibri" w:hAnsi="Calibri" w:cs="Calibri"/>
              </w:rPr>
              <w:t xml:space="preserve">                                                       </w:t>
            </w:r>
            <w:r w:rsidR="003B3E53" w:rsidRPr="00DC5709">
              <w:rPr>
                <w:rFonts w:ascii="Calibri" w:hAnsi="Calibri" w:cs="Calibri"/>
              </w:rPr>
              <w:t xml:space="preserve">                 </w:t>
            </w:r>
            <w:r w:rsidR="0054345D" w:rsidRPr="00DC5709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 xml:space="preserve">□ spółka partnerska </w:t>
            </w:r>
          </w:p>
          <w:p w14:paraId="5AF7A966" w14:textId="77777777" w:rsidR="00376412" w:rsidRPr="00DC5709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□ spółka komandytowa</w:t>
            </w:r>
            <w:r w:rsidR="0054345D" w:rsidRPr="00DC5709">
              <w:rPr>
                <w:rFonts w:ascii="Calibri" w:hAnsi="Calibri" w:cs="Calibri"/>
              </w:rPr>
              <w:t xml:space="preserve">                                       </w:t>
            </w:r>
            <w:r w:rsidR="003B3E53" w:rsidRPr="00DC5709">
              <w:rPr>
                <w:rFonts w:ascii="Calibri" w:hAnsi="Calibri" w:cs="Calibri"/>
              </w:rPr>
              <w:t xml:space="preserve">                 </w:t>
            </w:r>
            <w:r w:rsidR="0054345D" w:rsidRPr="00DC5709">
              <w:rPr>
                <w:rFonts w:ascii="Calibri" w:hAnsi="Calibri" w:cs="Calibri"/>
              </w:rPr>
              <w:t xml:space="preserve">   </w:t>
            </w:r>
            <w:r w:rsidRPr="00DC5709">
              <w:rPr>
                <w:rFonts w:ascii="Calibri" w:hAnsi="Calibri" w:cs="Calibri"/>
              </w:rPr>
              <w:t>□ spółka z o.o.</w:t>
            </w:r>
          </w:p>
          <w:p w14:paraId="6A2AA62A" w14:textId="77777777" w:rsidR="00376412" w:rsidRPr="00DC5709" w:rsidRDefault="00376412" w:rsidP="0054345D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□ jednostka sektora finansów publicznych</w:t>
            </w:r>
            <w:r w:rsidR="0054345D" w:rsidRPr="00DC5709">
              <w:rPr>
                <w:rFonts w:ascii="Calibri" w:hAnsi="Calibri" w:cs="Calibri"/>
              </w:rPr>
              <w:t xml:space="preserve">     </w:t>
            </w:r>
            <w:r w:rsidR="003B3E53" w:rsidRPr="00DC5709">
              <w:rPr>
                <w:rFonts w:ascii="Calibri" w:hAnsi="Calibri" w:cs="Calibri"/>
              </w:rPr>
              <w:t xml:space="preserve">                </w:t>
            </w:r>
            <w:r w:rsidR="0054345D" w:rsidRPr="00DC5709">
              <w:rPr>
                <w:rFonts w:ascii="Calibri" w:hAnsi="Calibri" w:cs="Calibri"/>
              </w:rPr>
              <w:t xml:space="preserve">    </w:t>
            </w:r>
            <w:r w:rsidRPr="00DC5709">
              <w:rPr>
                <w:rFonts w:ascii="Calibri" w:hAnsi="Calibri" w:cs="Calibri"/>
              </w:rPr>
              <w:t>□ inna (jaka?) .....................................</w:t>
            </w:r>
            <w:r w:rsidR="003B3E53" w:rsidRPr="00DC5709">
              <w:rPr>
                <w:rFonts w:ascii="Calibri" w:hAnsi="Calibri" w:cs="Calibri"/>
              </w:rPr>
              <w:t>......................</w:t>
            </w:r>
          </w:p>
        </w:tc>
      </w:tr>
      <w:tr w:rsidR="005F6E62" w:rsidRPr="00DC5709" w14:paraId="118F7508" w14:textId="77777777" w:rsidTr="002B3476">
        <w:trPr>
          <w:trHeight w:val="1708"/>
        </w:trPr>
        <w:tc>
          <w:tcPr>
            <w:tcW w:w="8613" w:type="dxa"/>
            <w:shd w:val="clear" w:color="auto" w:fill="auto"/>
          </w:tcPr>
          <w:p w14:paraId="7B876C80" w14:textId="77777777" w:rsidR="005F6E62" w:rsidRPr="00DC5709" w:rsidRDefault="005F6E62" w:rsidP="005F6E6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Calibri" w:eastAsia="Times New Roman" w:hAnsi="Calibri" w:cs="Calibri"/>
              </w:rPr>
              <w:t>Wyrażam zgodę Powiatowemu Urzędowi Pracy w Gryfinie, na:</w:t>
            </w:r>
          </w:p>
          <w:p w14:paraId="155A5CFF" w14:textId="77777777" w:rsidR="005F6E62" w:rsidRPr="00DC5709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</w:rPr>
            </w:pPr>
            <w:r w:rsidRPr="00DC5709">
              <w:rPr>
                <w:rFonts w:ascii="Calibri" w:eastAsia="Times New Roman" w:hAnsi="Calibri" w:cs="Calibri"/>
              </w:rPr>
              <w:t xml:space="preserve">przesyłanie na podany we wniosku adres e-mail/numer telefonu wiadomości </w:t>
            </w:r>
            <w:r w:rsidRPr="00DC5709">
              <w:rPr>
                <w:rFonts w:ascii="Calibri" w:eastAsia="Times New Roman" w:hAnsi="Calibri" w:cs="Calibri"/>
                <w:spacing w:val="-4"/>
              </w:rPr>
              <w:t>zawierających informacje dotyczące realizacji działań skierowanych do</w:t>
            </w:r>
            <w:r w:rsidRPr="00DC5709">
              <w:rPr>
                <w:rFonts w:ascii="Calibri" w:eastAsia="Times New Roman" w:hAnsi="Calibri" w:cs="Calibri"/>
              </w:rPr>
              <w:t xml:space="preserve"> pracodawców/ przedsiębiorców realizowanych przez Powiatowy Urząd Pracy w Gryfinie </w:t>
            </w:r>
          </w:p>
          <w:p w14:paraId="46AE5045" w14:textId="77777777" w:rsidR="005F6E62" w:rsidRPr="00DC5709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DC5709">
              <w:rPr>
                <w:rFonts w:ascii="Calibri" w:eastAsia="Times New Roman" w:hAnsi="Calibri" w:cs="Calibri"/>
                <w:spacing w:val="-4"/>
              </w:rPr>
              <w:t>wykorzystywanie podanego numeru telefonu do celów marketingu usług świadczonych przez Urząd Pracy w Gryfinie oraz prowadzenia badań dotyczących sytuacji na rynku pracy</w:t>
            </w:r>
          </w:p>
        </w:tc>
        <w:tc>
          <w:tcPr>
            <w:tcW w:w="1701" w:type="dxa"/>
            <w:shd w:val="clear" w:color="auto" w:fill="auto"/>
          </w:tcPr>
          <w:p w14:paraId="284A324C" w14:textId="77777777" w:rsidR="005F6E62" w:rsidRPr="00DC5709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41784F2C" w14:textId="77777777" w:rsidR="005F6E62" w:rsidRPr="00DC5709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TAK        </w:t>
            </w: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NIE</w:t>
            </w:r>
          </w:p>
          <w:p w14:paraId="3F82225A" w14:textId="77777777" w:rsidR="005F6E62" w:rsidRPr="00DC5709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7E6CA897" w14:textId="77777777" w:rsidR="005F6E62" w:rsidRPr="00DC5709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298C9727" w14:textId="77777777" w:rsidR="005F6E62" w:rsidRPr="00DC5709" w:rsidRDefault="005F6E62" w:rsidP="005F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TAK        </w:t>
            </w:r>
            <w:r w:rsidRPr="00DC5709">
              <w:rPr>
                <w:rFonts w:ascii="Cambria Math" w:eastAsia="Arial Unicode MS" w:hAnsi="Cambria Math" w:cs="Cambria Math"/>
              </w:rPr>
              <w:t>⃞</w:t>
            </w:r>
            <w:r w:rsidRPr="00DC5709">
              <w:rPr>
                <w:rFonts w:ascii="Calibri" w:eastAsia="Arial Unicode MS" w:hAnsi="Calibri" w:cs="Calibri"/>
              </w:rPr>
              <w:t xml:space="preserve"> NIE</w:t>
            </w:r>
          </w:p>
        </w:tc>
      </w:tr>
    </w:tbl>
    <w:p w14:paraId="478980C8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14:paraId="011E6070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14:paraId="05664BC2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b/>
          <w:i/>
          <w:szCs w:val="24"/>
        </w:rPr>
        <w:t>Jestem świadomy odpowiedzialności karnej za złożenie fałszywego oświadczenia</w:t>
      </w:r>
    </w:p>
    <w:p w14:paraId="40750541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lang w:val="en-US"/>
        </w:rPr>
      </w:pPr>
    </w:p>
    <w:p w14:paraId="6457614A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073C4A33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2EF732B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 20……. r.                                                                ................................................................................</w:t>
      </w:r>
    </w:p>
    <w:p w14:paraId="5C623694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</w:t>
      </w:r>
      <w:r w:rsidR="0045019D" w:rsidRPr="00DC5709">
        <w:rPr>
          <w:rFonts w:ascii="Calibri" w:eastAsia="Times New Roman" w:hAnsi="Calibri" w:cs="Calibri"/>
          <w:i/>
          <w:sz w:val="18"/>
          <w:szCs w:val="24"/>
        </w:rPr>
        <w:t xml:space="preserve">   </w:t>
      </w: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</w:t>
      </w:r>
      <w:r w:rsidR="000430D6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</w:t>
      </w: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    (pieczęć firmy i czytelny podpis osoby upoważnionej</w:t>
      </w:r>
    </w:p>
    <w:p w14:paraId="3ED4B544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</w:t>
      </w:r>
      <w:r w:rsidR="0045019D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                                   </w:t>
      </w:r>
      <w:r w:rsidRPr="00DC5709">
        <w:rPr>
          <w:rFonts w:ascii="Calibri" w:eastAsia="Times New Roman" w:hAnsi="Calibri" w:cs="Calibri"/>
          <w:i/>
          <w:sz w:val="18"/>
          <w:szCs w:val="24"/>
        </w:rPr>
        <w:t xml:space="preserve"> do składania oświadczeń woli w imieniu wnioskodawcy</w:t>
      </w:r>
    </w:p>
    <w:p w14:paraId="013AC1F5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  <w:sz w:val="12"/>
        </w:rPr>
      </w:pPr>
    </w:p>
    <w:p w14:paraId="462F75B9" w14:textId="77777777" w:rsidR="00B112A5" w:rsidRPr="00DC5709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DC5709">
        <w:rPr>
          <w:rFonts w:ascii="Calibri" w:eastAsia="Times New Roman" w:hAnsi="Calibri" w:cs="Calibri"/>
          <w:bCs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2C798C" wp14:editId="543FE4E5">
                <wp:simplePos x="0" y="0"/>
                <wp:positionH relativeFrom="column">
                  <wp:posOffset>-31440</wp:posOffset>
                </wp:positionH>
                <wp:positionV relativeFrom="paragraph">
                  <wp:posOffset>212651</wp:posOffset>
                </wp:positionV>
                <wp:extent cx="6612890" cy="669290"/>
                <wp:effectExtent l="19050" t="19050" r="35560" b="5461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692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5D1239" w14:textId="77777777" w:rsidR="00347A25" w:rsidRDefault="00347A25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Ś</w:t>
                            </w: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CZĘŚĆ B.2</w:t>
                            </w:r>
                          </w:p>
                          <w:p w14:paraId="629105C6" w14:textId="77777777" w:rsidR="00347A25" w:rsidRPr="000430D6" w:rsidRDefault="00347A25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430D6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(nie dotyczy wnioskodawców będących podmiotami prawa handlowego)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C798C" id="Pole tekstowe 12" o:spid="_x0000_s1029" type="#_x0000_t202" style="position:absolute;left:0;text-align:left;margin-left:-2.5pt;margin-top:16.75pt;width:520.7pt;height:52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595D1239" w14:textId="77777777" w:rsidR="00347A25" w:rsidRDefault="00347A25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Ś</w:t>
                      </w: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CZĘŚĆ B.2</w:t>
                      </w:r>
                    </w:p>
                    <w:p w14:paraId="629105C6" w14:textId="77777777" w:rsidR="00347A25" w:rsidRPr="000430D6" w:rsidRDefault="00347A25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0430D6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(nie dotyczy wnioskodawców będących podmiotami prawa handlowego)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40A02" w14:textId="77777777" w:rsidR="000430D6" w:rsidRPr="00DC5709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6CC0BED3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39658529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06B24DF0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0164B414" w14:textId="77777777" w:rsidR="00B112A5" w:rsidRPr="00DC5709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C5709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0F5D061C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7EC02567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DC5709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DC5709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14:paraId="2C67E5D4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C5709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14:paraId="28E8CC8F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>jestem stanu wolnego</w:t>
      </w:r>
    </w:p>
    <w:p w14:paraId="05FC5BED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 xml:space="preserve">pozostaję w związku małżeńskim i </w:t>
      </w:r>
      <w:r w:rsidRPr="00DC5709">
        <w:rPr>
          <w:rFonts w:ascii="Calibri" w:eastAsia="Calibri" w:hAnsi="Calibri" w:cs="Calibri"/>
          <w:b/>
        </w:rPr>
        <w:t>posiadam rozdzielność*</w:t>
      </w:r>
      <w:r w:rsidRPr="00DC5709">
        <w:rPr>
          <w:rFonts w:ascii="Calibri" w:eastAsia="Calibri" w:hAnsi="Calibri" w:cs="Calibri"/>
        </w:rPr>
        <w:t xml:space="preserve"> majątkową </w:t>
      </w:r>
    </w:p>
    <w:p w14:paraId="3D5F3BA2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 xml:space="preserve">pozostaję w związku małżeńskim i </w:t>
      </w:r>
      <w:r w:rsidRPr="00DC5709">
        <w:rPr>
          <w:rFonts w:ascii="Calibri" w:eastAsia="Calibri" w:hAnsi="Calibri" w:cs="Calibri"/>
          <w:b/>
        </w:rPr>
        <w:t>nie posiadam rozdzielności**</w:t>
      </w:r>
      <w:r w:rsidRPr="00DC5709">
        <w:rPr>
          <w:rFonts w:ascii="Calibri" w:eastAsia="Calibri" w:hAnsi="Calibri" w:cs="Calibri"/>
        </w:rPr>
        <w:t xml:space="preserve"> majątkowej </w:t>
      </w:r>
    </w:p>
    <w:p w14:paraId="097F99F6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F421940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DC5709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25CFB6D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CA73DF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701D67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8E99D6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55B0561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wnioskodawcy)</w:t>
      </w:r>
    </w:p>
    <w:p w14:paraId="68E3CF2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68DFAD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0FDD838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C5709">
        <w:rPr>
          <w:rFonts w:ascii="Calibri" w:eastAsia="Calibri" w:hAnsi="Calibri" w:cs="Calibri"/>
          <w:sz w:val="20"/>
          <w:szCs w:val="20"/>
        </w:rPr>
        <w:t>*</w:t>
      </w:r>
      <w:r w:rsidRPr="00DC5709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DC5709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DC5709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400C391F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C5709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DC5709">
        <w:rPr>
          <w:rFonts w:ascii="Calibri" w:eastAsia="Calibri" w:hAnsi="Calibri" w:cs="Calibri"/>
          <w:b/>
          <w:sz w:val="20"/>
          <w:szCs w:val="20"/>
        </w:rPr>
        <w:t xml:space="preserve">małżonek wnioskodawcy składa oświadczenie </w:t>
      </w:r>
      <w:r w:rsidRPr="00DC5709">
        <w:rPr>
          <w:rFonts w:ascii="Calibri" w:eastAsia="Calibri" w:hAnsi="Calibri" w:cs="Calibri"/>
          <w:sz w:val="20"/>
          <w:szCs w:val="20"/>
        </w:rPr>
        <w:t xml:space="preserve"> na załączniku nr 3</w:t>
      </w:r>
    </w:p>
    <w:p w14:paraId="2FF83AFF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60FC0F38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40E0B53B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(2) </w:t>
      </w:r>
      <w:r w:rsidRPr="00DC5709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14:paraId="079562C4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08FAB3E0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24"/>
        </w:rPr>
      </w:pPr>
      <w:r w:rsidRPr="00DC5709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C5709">
        <w:rPr>
          <w:rFonts w:ascii="Calibri" w:eastAsia="Times New Roman" w:hAnsi="Calibri" w:cs="Calibri"/>
          <w:b/>
          <w:i/>
        </w:rPr>
        <w:t xml:space="preserve"> zgodnie z informacją dotyczącą przetwarzania moich danych zawartą w </w:t>
      </w:r>
      <w:r w:rsidRPr="00DC5709">
        <w:rPr>
          <w:rFonts w:ascii="Calibri" w:eastAsia="Times New Roman" w:hAnsi="Calibri" w:cs="Calibri"/>
          <w:i/>
        </w:rPr>
        <w:t>„Regulaminem przyznawania środków</w:t>
      </w:r>
      <w:r w:rsidR="00D60344" w:rsidRPr="00DC5709">
        <w:rPr>
          <w:rFonts w:ascii="Calibri" w:eastAsia="Times New Roman" w:hAnsi="Calibri" w:cs="Calibri"/>
          <w:i/>
        </w:rPr>
        <w:t xml:space="preserve"> </w:t>
      </w:r>
      <w:r w:rsidR="00D60344" w:rsidRPr="00DC5709">
        <w:rPr>
          <w:rFonts w:ascii="Calibri" w:eastAsia="Times New Roman" w:hAnsi="Calibri" w:cs="Calibri"/>
          <w:i/>
          <w:spacing w:val="-2"/>
        </w:rPr>
        <w:t xml:space="preserve">limitu </w:t>
      </w:r>
      <w:r w:rsidRPr="00DC5709">
        <w:rPr>
          <w:rFonts w:ascii="Calibri" w:eastAsia="Times New Roman" w:hAnsi="Calibri" w:cs="Calibri"/>
          <w:i/>
        </w:rPr>
        <w:t>Krajowego Funduszu Szkoleniowego w 202</w:t>
      </w:r>
      <w:r w:rsidR="0045019D" w:rsidRPr="00DC5709">
        <w:rPr>
          <w:rFonts w:ascii="Calibri" w:eastAsia="Times New Roman" w:hAnsi="Calibri" w:cs="Calibri"/>
          <w:i/>
        </w:rPr>
        <w:t>5</w:t>
      </w:r>
      <w:r w:rsidRPr="00DC5709">
        <w:rPr>
          <w:rFonts w:ascii="Calibri" w:eastAsia="Times New Roman" w:hAnsi="Calibri" w:cs="Calibri"/>
          <w:i/>
        </w:rPr>
        <w:t>r.”</w:t>
      </w:r>
    </w:p>
    <w:p w14:paraId="14D35478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A5C4D0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12029E78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9860E2E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76DAB11B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3EC95411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  <w:sectPr w:rsidR="00B112A5" w:rsidRPr="00DC5709" w:rsidSect="002B3476">
          <w:pgSz w:w="11906" w:h="16838"/>
          <w:pgMar w:top="425" w:right="567" w:bottom="567" w:left="709" w:header="709" w:footer="125" w:gutter="0"/>
          <w:cols w:space="708"/>
          <w:docGrid w:linePitch="360"/>
        </w:sect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 )</w:t>
      </w:r>
    </w:p>
    <w:p w14:paraId="4CAAE25F" w14:textId="77777777" w:rsidR="00B112A5" w:rsidRPr="00DC5709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Załącznik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nr 3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52BB3A51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D1AC1" wp14:editId="6D3837BA">
                <wp:simplePos x="0" y="0"/>
                <wp:positionH relativeFrom="margin">
                  <wp:align>right</wp:align>
                </wp:positionH>
                <wp:positionV relativeFrom="paragraph">
                  <wp:posOffset>128078</wp:posOffset>
                </wp:positionV>
                <wp:extent cx="6794205" cy="565785"/>
                <wp:effectExtent l="19050" t="19050" r="45085" b="628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205" cy="565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756EE6" w14:textId="77777777" w:rsidR="00347A25" w:rsidRPr="00F21E11" w:rsidRDefault="00347A25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F21E11">
                              <w:rPr>
                                <w:rFonts w:ascii="Calibri" w:hAnsi="Calibri" w:cs="Calibri"/>
                                <w:color w:val="auto"/>
                              </w:rPr>
                              <w:t>OŚWIADCZENIE MAŁŻONKA WNIOSKODAWCY</w:t>
                            </w:r>
                          </w:p>
                          <w:p w14:paraId="292C6345" w14:textId="77777777" w:rsidR="00347A25" w:rsidRPr="00FD6892" w:rsidRDefault="00347A25" w:rsidP="00B112A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(nie dotyczy podmiotów prawa handlowego)</w:t>
                            </w:r>
                          </w:p>
                          <w:p w14:paraId="26E90F55" w14:textId="77777777" w:rsidR="00347A25" w:rsidRDefault="00347A25" w:rsidP="00B112A5">
                            <w:pPr>
                              <w:pStyle w:val="Nagwek1"/>
                              <w:jc w:val="center"/>
                            </w:pPr>
                            <w:r w:rsidRPr="002E2441">
                              <w:t>WNIOSKODAWCY</w:t>
                            </w:r>
                            <w:r>
                              <w:t xml:space="preserve"> 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</w:p>
                          <w:p w14:paraId="55FDEB5F" w14:textId="77777777" w:rsidR="00347A25" w:rsidRDefault="00347A25" w:rsidP="00B112A5">
                            <w:pPr>
                              <w:pStyle w:val="Nagwek1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w przypadku wnioskodawców odpowiadających  za zobowiązania  majątkiem</w:t>
                            </w:r>
                            <w:r>
                              <w:t xml:space="preserve"> </w:t>
                            </w: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prywatnym</w:t>
                            </w:r>
                          </w:p>
                          <w:p w14:paraId="093B7DE5" w14:textId="77777777" w:rsidR="00347A25" w:rsidRPr="0026186C" w:rsidRDefault="00347A25" w:rsidP="00B112A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D1AC1" id="Prostokąt 7" o:spid="_x0000_s1030" style="position:absolute;margin-left:483.8pt;margin-top:10.1pt;width:535pt;height:44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" fillcolor="#92d050" strokecolor="#f2f2f2" strokeweight="3pt">
                <v:shadow on="t" color="#622423" opacity=".5" offset="1pt"/>
                <v:textbox>
                  <w:txbxContent>
                    <w:p w14:paraId="79756EE6" w14:textId="77777777" w:rsidR="00347A25" w:rsidRPr="00F21E11" w:rsidRDefault="00347A25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F21E11">
                        <w:rPr>
                          <w:rFonts w:ascii="Calibri" w:hAnsi="Calibri" w:cs="Calibri"/>
                          <w:color w:val="auto"/>
                        </w:rPr>
                        <w:t>OŚWIADCZENIE MAŁŻONKA WNIOSKODAWCY</w:t>
                      </w:r>
                    </w:p>
                    <w:p w14:paraId="292C6345" w14:textId="77777777" w:rsidR="00347A25" w:rsidRPr="00FD6892" w:rsidRDefault="00347A25" w:rsidP="00B112A5">
                      <w:pPr>
                        <w:jc w:val="center"/>
                        <w:rPr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(nie dotyczy podmiotów prawa handlowego)</w:t>
                      </w:r>
                    </w:p>
                    <w:p w14:paraId="26E90F55" w14:textId="77777777" w:rsidR="00347A25" w:rsidRDefault="00347A25" w:rsidP="00B112A5">
                      <w:pPr>
                        <w:pStyle w:val="Nagwek1"/>
                        <w:jc w:val="center"/>
                      </w:pPr>
                      <w:r w:rsidRPr="002E2441">
                        <w:t>WNIOSKODAWCY</w:t>
                      </w:r>
                      <w:r>
                        <w:t xml:space="preserve"> 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</w:p>
                    <w:p w14:paraId="55FDEB5F" w14:textId="77777777" w:rsidR="00347A25" w:rsidRDefault="00347A25" w:rsidP="00B112A5">
                      <w:pPr>
                        <w:pStyle w:val="Nagwek1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 w:rsidRPr="009C0A68">
                        <w:rPr>
                          <w:b w:val="0"/>
                          <w:i/>
                          <w:szCs w:val="24"/>
                        </w:rPr>
                        <w:t>w przypadku wnioskodawców odpowiadających  za zobowiązania  majątkiem</w:t>
                      </w:r>
                      <w:r>
                        <w:t xml:space="preserve"> </w:t>
                      </w:r>
                      <w:r w:rsidRPr="009C0A68">
                        <w:rPr>
                          <w:b w:val="0"/>
                          <w:i/>
                          <w:szCs w:val="24"/>
                        </w:rPr>
                        <w:t>prywatnym</w:t>
                      </w:r>
                    </w:p>
                    <w:p w14:paraId="093B7DE5" w14:textId="77777777" w:rsidR="00347A25" w:rsidRPr="0026186C" w:rsidRDefault="00347A25" w:rsidP="00B112A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90D2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D3AF90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</w:p>
    <w:p w14:paraId="7A6F287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70A1FF" w14:textId="77777777" w:rsidR="00B112A5" w:rsidRPr="00DC5709" w:rsidRDefault="00B112A5" w:rsidP="00B112A5">
      <w:pPr>
        <w:spacing w:after="200" w:line="276" w:lineRule="auto"/>
        <w:rPr>
          <w:rFonts w:ascii="Calibri" w:eastAsia="Calibri" w:hAnsi="Calibri" w:cs="Calibri"/>
        </w:rPr>
      </w:pPr>
    </w:p>
    <w:p w14:paraId="1D0366D1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268C15BA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672A4414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5B82A65B" w14:textId="77777777" w:rsidR="000430D6" w:rsidRPr="00DC5709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</w:p>
    <w:p w14:paraId="3E34CAE6" w14:textId="77777777" w:rsidR="00B112A5" w:rsidRPr="00DC5709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C5709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0A58AB3B" w14:textId="77777777" w:rsidR="00B112A5" w:rsidRPr="00DC5709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ADA977" w14:textId="77777777" w:rsidR="00B112A5" w:rsidRPr="00DC5709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C5709">
        <w:rPr>
          <w:rFonts w:ascii="Calibri" w:eastAsia="Calibri" w:hAnsi="Calibri" w:cs="Calibri"/>
          <w:b/>
          <w:sz w:val="24"/>
          <w:szCs w:val="24"/>
        </w:rPr>
        <w:t>OŚWIADCZENIE</w:t>
      </w:r>
    </w:p>
    <w:p w14:paraId="4F4AE217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z:</w:t>
      </w:r>
    </w:p>
    <w:p w14:paraId="06D07E7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0790B3F0" w14:textId="77777777" w:rsidR="00B112A5" w:rsidRPr="00DC5709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…………………………………………………………………………………………………….……………………………………………………….</w:t>
      </w:r>
    </w:p>
    <w:p w14:paraId="5553B8B5" w14:textId="77777777" w:rsidR="00B112A5" w:rsidRPr="00DC5709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18"/>
          <w:szCs w:val="24"/>
        </w:rPr>
      </w:pPr>
      <w:r w:rsidRPr="00DC5709">
        <w:rPr>
          <w:rFonts w:ascii="Calibri" w:eastAsia="Calibri" w:hAnsi="Calibri" w:cs="Calibri"/>
          <w:sz w:val="18"/>
          <w:szCs w:val="24"/>
        </w:rPr>
        <w:t>(imię i nazwisko Wnioskodawcy)</w:t>
      </w:r>
    </w:p>
    <w:p w14:paraId="07E1CC47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 xml:space="preserve">i </w:t>
      </w:r>
      <w:r w:rsidRPr="00DC5709">
        <w:rPr>
          <w:rFonts w:ascii="Calibri" w:eastAsia="Calibri" w:hAnsi="Calibri" w:cs="Calibri"/>
          <w:b/>
          <w:sz w:val="24"/>
          <w:szCs w:val="24"/>
        </w:rPr>
        <w:t>nie posiadam rozdzielności majątkowej</w:t>
      </w:r>
      <w:r w:rsidRPr="00DC5709">
        <w:rPr>
          <w:rFonts w:ascii="Calibri" w:eastAsia="Calibri" w:hAnsi="Calibri" w:cs="Calibri"/>
          <w:sz w:val="24"/>
          <w:szCs w:val="24"/>
        </w:rPr>
        <w:t xml:space="preserve"> oraz wyrażam zgodę na zaciągnięcie przez niego/nią zobowiązań wynikających z umowy dotyczącej przyznania środków z Krajowego Funduszu Szkoleniowego.</w:t>
      </w:r>
    </w:p>
    <w:p w14:paraId="7C666F12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14:paraId="00BFF6FC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F72D552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36E9856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……...................................................                                                         </w:t>
      </w:r>
    </w:p>
    <w:p w14:paraId="54D6EF9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C5709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(czytelny podpis małżonka wnioskodawcy)</w:t>
      </w:r>
    </w:p>
    <w:p w14:paraId="54B321BE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7224957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9648E35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1B06DF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878113A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DC5709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C5709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C5709">
        <w:rPr>
          <w:rFonts w:ascii="Calibri" w:eastAsia="Times New Roman" w:hAnsi="Calibri" w:cs="Calibri"/>
          <w:i/>
        </w:rPr>
        <w:t>(zapoznałem się z informacją w załączniku 5 co potwierdziłem własnoręcznym podpisem).</w:t>
      </w:r>
    </w:p>
    <w:p w14:paraId="013985C9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C5709">
        <w:rPr>
          <w:rFonts w:ascii="Calibri" w:eastAsia="Times New Roman" w:hAnsi="Calibri" w:cs="Calibri"/>
          <w:bCs/>
        </w:rPr>
        <w:tab/>
      </w:r>
    </w:p>
    <w:p w14:paraId="16CE2DD7" w14:textId="77777777" w:rsidR="00B112A5" w:rsidRPr="00DC5709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14:paraId="7EC13EF6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….....................................................                                                         </w:t>
      </w:r>
    </w:p>
    <w:p w14:paraId="56994F0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C5709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(czytelny podpis małżonka wnioskodawcy)</w:t>
      </w:r>
    </w:p>
    <w:p w14:paraId="52789D53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838495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261DCA1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59E07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605C046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5AE255B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1" w:name="_Hlk506382442"/>
      <w:r w:rsidRPr="00DC5709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14:paraId="74DBEB6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14:paraId="33E3867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 xml:space="preserve">W przypadku posiadania rozdzielności majątkowej małżonek wnioskodawcy nie składa oświadczenia, do wniosku należy dołączyć kopię dokumentu potwierdzającego posiadanie rozdzielności potwierdzone za zgodność z oryginałem przez </w:t>
      </w:r>
      <w:bookmarkEnd w:id="1"/>
      <w:r w:rsidRPr="00DC5709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wnioskodawcę.</w:t>
      </w:r>
    </w:p>
    <w:p w14:paraId="3AAB7E25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14:paraId="60131A45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14:paraId="57E3B82F" w14:textId="77777777" w:rsidR="00B112A5" w:rsidRPr="00DC5709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561DCB39" w14:textId="77777777" w:rsidR="00B112A5" w:rsidRPr="00DC5709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500A35FA" w14:textId="77777777" w:rsidR="00B112A5" w:rsidRPr="00DC5709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32C5A3B8" w14:textId="77777777" w:rsidR="000430D6" w:rsidRPr="00DC5709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632692E6" w14:textId="77777777" w:rsidR="000430D6" w:rsidRPr="00DC5709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59DE5F37" w14:textId="77777777" w:rsidR="00B112A5" w:rsidRPr="00DC5709" w:rsidRDefault="00B112A5" w:rsidP="000430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nr 4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42F79CC5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EBDB4" wp14:editId="508061DB">
                <wp:simplePos x="0" y="0"/>
                <wp:positionH relativeFrom="column">
                  <wp:posOffset>12095</wp:posOffset>
                </wp:positionH>
                <wp:positionV relativeFrom="paragraph">
                  <wp:posOffset>68831</wp:posOffset>
                </wp:positionV>
                <wp:extent cx="6783572" cy="691116"/>
                <wp:effectExtent l="19050" t="19050" r="36830" b="520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572" cy="69111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A84A12" w14:textId="77777777" w:rsidR="00347A25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612E8D79" w14:textId="77777777" w:rsidR="00347A25" w:rsidRPr="000C35B4" w:rsidRDefault="00347A25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CZĘŚĆ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06A60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poręczyciel)</w:t>
                            </w:r>
                          </w:p>
                          <w:p w14:paraId="51F63B3D" w14:textId="77777777" w:rsidR="00347A25" w:rsidRPr="000C35B4" w:rsidRDefault="00347A25" w:rsidP="00B112A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14:paraId="6E4B7CA8" w14:textId="77777777" w:rsidR="00347A25" w:rsidRDefault="00347A25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BDB4" id="Prostokąt 6" o:spid="_x0000_s1031" style="position:absolute;left:0;text-align:left;margin-left:.95pt;margin-top:5.4pt;width:534.1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" fillcolor="#92d050" strokecolor="#f2f2f2" strokeweight="3pt">
                <v:shadow on="t" color="#622423" opacity=".5" offset="1pt"/>
                <v:textbox>
                  <w:txbxContent>
                    <w:p w14:paraId="66A84A12" w14:textId="77777777" w:rsidR="00347A25" w:rsidRDefault="00347A25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14:paraId="612E8D79" w14:textId="77777777" w:rsidR="00347A25" w:rsidRPr="000C35B4" w:rsidRDefault="00347A25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CZĘŚĆ A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B06A60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poręczyciel)</w:t>
                      </w:r>
                    </w:p>
                    <w:p w14:paraId="51F63B3D" w14:textId="77777777" w:rsidR="00347A25" w:rsidRPr="000C35B4" w:rsidRDefault="00347A25" w:rsidP="00B112A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14:paraId="6E4B7CA8" w14:textId="77777777" w:rsidR="00347A25" w:rsidRDefault="00347A25" w:rsidP="00B112A5"/>
                  </w:txbxContent>
                </v:textbox>
              </v:rect>
            </w:pict>
          </mc:Fallback>
        </mc:AlternateContent>
      </w:r>
    </w:p>
    <w:p w14:paraId="3045F89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075EE6EB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5ECD76F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0B5A11BE" w14:textId="77777777" w:rsidR="000430D6" w:rsidRPr="00DC5709" w:rsidRDefault="000430D6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19674CFD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2B014AC5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6B9E3EA1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30D5A93D" w14:textId="77777777" w:rsidR="000430D6" w:rsidRPr="00DC5709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14:paraId="0FCA61A7" w14:textId="77777777" w:rsidR="00B112A5" w:rsidRPr="00DC5709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C5709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62110AF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14"/>
          <w:u w:val="single"/>
        </w:rPr>
      </w:pPr>
    </w:p>
    <w:p w14:paraId="42DFD5D8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DC5709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 O UDZIELENIU PORĘCZENIA</w:t>
      </w:r>
    </w:p>
    <w:p w14:paraId="201B86F4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 xml:space="preserve">W związku z prowadzonym przez  PUP w Gryfinie postępowaniem w sprawie przyznania środków </w:t>
      </w:r>
      <w:r w:rsidR="00D60344" w:rsidRPr="00DC5709">
        <w:rPr>
          <w:rFonts w:ascii="Calibri" w:eastAsia="Times New Roman" w:hAnsi="Calibri" w:cs="Calibri"/>
          <w:i/>
          <w:spacing w:val="-2"/>
        </w:rPr>
        <w:t xml:space="preserve">limitu </w:t>
      </w:r>
      <w:r w:rsidRPr="00DC5709">
        <w:rPr>
          <w:rFonts w:ascii="Calibri" w:eastAsia="Times New Roman" w:hAnsi="Calibri" w:cs="Calibri"/>
          <w:b/>
        </w:rPr>
        <w:t>Krajowego Funduszu Szkoleniowego (KFS)</w:t>
      </w:r>
      <w:r w:rsidRPr="00DC5709">
        <w:rPr>
          <w:rFonts w:ascii="Calibri" w:eastAsia="Times New Roman" w:hAnsi="Calibri" w:cs="Calibri"/>
        </w:rPr>
        <w:t xml:space="preserve"> na rzecz Wnioskodawcy:</w:t>
      </w:r>
    </w:p>
    <w:p w14:paraId="5B14FD0E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4F3CE7B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………………………………………………………………………………..…………………….………………………..………..……………</w:t>
      </w:r>
    </w:p>
    <w:p w14:paraId="6E913076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>(nazwa Wnioskodawcy  ubiegającego się o środki KFS)</w:t>
      </w:r>
    </w:p>
    <w:p w14:paraId="52FD23CA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C5709">
        <w:rPr>
          <w:rFonts w:ascii="Calibri" w:eastAsia="Times New Roman" w:hAnsi="Calibri" w:cs="Calibri"/>
          <w:b/>
          <w:bCs/>
          <w:sz w:val="24"/>
          <w:szCs w:val="24"/>
        </w:rPr>
        <w:t>oświadczam, że:</w:t>
      </w:r>
    </w:p>
    <w:p w14:paraId="5452DF36" w14:textId="77777777" w:rsidR="00B112A5" w:rsidRPr="00DC5709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 xml:space="preserve">udzielę poręczenia umowy w sprawie przyznania tych środków, </w:t>
      </w:r>
    </w:p>
    <w:p w14:paraId="0A4A0ADD" w14:textId="77777777" w:rsidR="00B112A5" w:rsidRPr="00DC5709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pacing w:val="-10"/>
        </w:rPr>
      </w:pPr>
      <w:r w:rsidRPr="00DC5709">
        <w:rPr>
          <w:rFonts w:ascii="Calibri" w:eastAsia="Times New Roman" w:hAnsi="Calibri" w:cs="Calibri"/>
          <w:spacing w:val="-10"/>
        </w:rPr>
        <w:t>nie poręczałem (</w:t>
      </w:r>
      <w:proofErr w:type="spellStart"/>
      <w:r w:rsidRPr="00DC5709">
        <w:rPr>
          <w:rFonts w:ascii="Calibri" w:eastAsia="Times New Roman" w:hAnsi="Calibri" w:cs="Calibri"/>
          <w:spacing w:val="-10"/>
        </w:rPr>
        <w:t>am</w:t>
      </w:r>
      <w:proofErr w:type="spellEnd"/>
      <w:r w:rsidRPr="00DC5709">
        <w:rPr>
          <w:rFonts w:ascii="Calibri" w:eastAsia="Times New Roman" w:hAnsi="Calibri" w:cs="Calibri"/>
          <w:spacing w:val="-10"/>
        </w:rPr>
        <w:t>) w PUP w Gryfinie żadnych umów cywilnoprawnych (</w:t>
      </w:r>
      <w:r w:rsidRPr="00DC5709">
        <w:rPr>
          <w:rFonts w:ascii="Calibri" w:eastAsia="Times New Roman" w:hAnsi="Calibri" w:cs="Calibri"/>
          <w:spacing w:val="-10"/>
          <w:sz w:val="20"/>
          <w:szCs w:val="20"/>
        </w:rPr>
        <w:t>umowy o przyznanie środków na podjęcie działalności gospodarczej, umowy w sprawie refundacji kosztów doposażenia lub wyposażenia stanowiska pracy dla skierowanego bezrobotnego, umowy o przyznanie środków z Krajowego Funduszu Szkoleniowego</w:t>
      </w:r>
      <w:r w:rsidRPr="00DC5709">
        <w:rPr>
          <w:rFonts w:ascii="Calibri" w:eastAsia="Times New Roman" w:hAnsi="Calibri" w:cs="Calibri"/>
          <w:spacing w:val="-10"/>
        </w:rPr>
        <w:t>), które nie zostały zakończone,</w:t>
      </w:r>
    </w:p>
    <w:p w14:paraId="558F7782" w14:textId="77777777" w:rsidR="00B112A5" w:rsidRPr="00DC5709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nie jestem pracownikiem wnioskodawcy,</w:t>
      </w:r>
    </w:p>
    <w:p w14:paraId="7BE88B0B" w14:textId="77777777" w:rsidR="00B112A5" w:rsidRPr="00DC5709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nie jestem małżonkiem wnioskodawcy pozostającym z nim w małżeńskiej wspólności majątkowej.</w:t>
      </w:r>
    </w:p>
    <w:p w14:paraId="232B1684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470B809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Ponadto oświadczam , że</w:t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b/>
          <w:u w:val="single"/>
        </w:rPr>
        <w:t>jestem osobą</w:t>
      </w:r>
      <w:r w:rsidRPr="00DC570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</w:t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Times New Roman" w:hAnsi="Calibri" w:cs="Calibri"/>
          <w:i/>
          <w:sz w:val="20"/>
        </w:rPr>
        <w:t xml:space="preserve">(zaznaczyć właściwe) </w:t>
      </w:r>
    </w:p>
    <w:p w14:paraId="1F523638" w14:textId="77777777" w:rsidR="00D60344" w:rsidRPr="00DC5709" w:rsidRDefault="00D60344" w:rsidP="00D6034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Nie ukończyłem </w:t>
      </w:r>
      <w:r w:rsidRPr="00DC5709">
        <w:rPr>
          <w:rFonts w:ascii="Calibri" w:eastAsia="Times New Roman" w:hAnsi="Calibri" w:cs="Calibri"/>
          <w:b/>
          <w:bCs/>
        </w:rPr>
        <w:t xml:space="preserve">68 roku życia </w:t>
      </w:r>
      <w:r w:rsidRPr="00DC5709">
        <w:rPr>
          <w:rFonts w:ascii="Calibri" w:eastAsia="Times New Roman" w:hAnsi="Calibri" w:cs="Calibri"/>
          <w:bCs/>
        </w:rPr>
        <w:t xml:space="preserve"> oraz</w:t>
      </w:r>
    </w:p>
    <w:p w14:paraId="2FF6CFBF" w14:textId="77777777" w:rsidR="00B112A5" w:rsidRPr="00DC5709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pozostającą w stosunku pracy </w:t>
      </w:r>
    </w:p>
    <w:p w14:paraId="2A8C9E37" w14:textId="77777777" w:rsidR="00B112A5" w:rsidRPr="00DC5709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prowadzącą  działalność gospodarczą  pod numerem  REGON ……………………………..</w:t>
      </w:r>
    </w:p>
    <w:p w14:paraId="6F9E76EC" w14:textId="77777777" w:rsidR="00B112A5" w:rsidRPr="00DC5709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bookmarkStart w:id="2" w:name="_Hlk505694054"/>
      <w:r w:rsidRPr="00DC5709">
        <w:rPr>
          <w:rFonts w:ascii="Calibri" w:eastAsia="Times New Roman" w:hAnsi="Calibri" w:cs="Calibri"/>
        </w:rPr>
        <w:t>posiadająca prawo do emerytury lub renty stałej</w:t>
      </w:r>
      <w:bookmarkEnd w:id="2"/>
    </w:p>
    <w:p w14:paraId="2D453ED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</w:rPr>
      </w:pPr>
    </w:p>
    <w:p w14:paraId="548952F7" w14:textId="77777777" w:rsidR="00B112A5" w:rsidRPr="00DC5709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DC5709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14:paraId="3340ADC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357F2F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113D6E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606E9248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0CEEAE99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</w:rPr>
      </w:pPr>
    </w:p>
    <w:p w14:paraId="3BACE046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eastAsia="x-none"/>
        </w:rPr>
        <w:t xml:space="preserve">(2) </w:t>
      </w:r>
      <w:r w:rsidRPr="00DC5709">
        <w:rPr>
          <w:rFonts w:ascii="Calibri" w:eastAsia="Constantia" w:hAnsi="Calibri" w:cs="Calibri"/>
          <w:b/>
          <w:sz w:val="24"/>
          <w:szCs w:val="24"/>
          <w:lang w:eastAsia="x-none"/>
        </w:rPr>
        <w:t>OŚWIADCZENIE  DOTYCZĄCE ZOBOWIĄZAŃ FINANSOWYCH</w:t>
      </w:r>
    </w:p>
    <w:p w14:paraId="7224BC36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C5709">
        <w:rPr>
          <w:rFonts w:ascii="Calibri" w:eastAsia="Times New Roman" w:hAnsi="Calibri" w:cs="Calibri"/>
          <w:b/>
          <w:bCs/>
          <w:sz w:val="24"/>
          <w:szCs w:val="24"/>
        </w:rPr>
        <w:t>Oświadczam że:</w:t>
      </w:r>
    </w:p>
    <w:p w14:paraId="06555B3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  <w:sz w:val="24"/>
          <w:szCs w:val="24"/>
        </w:rPr>
        <w:t xml:space="preserve"> </w:t>
      </w:r>
      <w:r w:rsidRPr="00DC5709">
        <w:rPr>
          <w:rFonts w:ascii="Calibri" w:eastAsia="Times New Roman" w:hAnsi="Calibri" w:cs="Calibri"/>
          <w:b/>
          <w:bCs/>
        </w:rPr>
        <w:t>nie posiadam</w:t>
      </w:r>
      <w:r w:rsidRPr="00DC5709">
        <w:rPr>
          <w:rFonts w:ascii="Calibri" w:eastAsia="Times New Roman" w:hAnsi="Calibri" w:cs="Calibri"/>
        </w:rPr>
        <w:t xml:space="preserve"> aktualnie zobowiązań finansowych</w:t>
      </w:r>
    </w:p>
    <w:p w14:paraId="1398AFD6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b/>
          <w:bCs/>
        </w:rPr>
        <w:t xml:space="preserve">posiadam </w:t>
      </w:r>
      <w:r w:rsidRPr="00DC5709">
        <w:rPr>
          <w:rFonts w:ascii="Calibri" w:eastAsia="Times New Roman" w:hAnsi="Calibri" w:cs="Calibri"/>
        </w:rPr>
        <w:t>zobowiązania finansowe:</w:t>
      </w:r>
    </w:p>
    <w:p w14:paraId="639E6554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20"/>
        <w:gridCol w:w="2020"/>
        <w:gridCol w:w="2021"/>
      </w:tblGrid>
      <w:tr w:rsidR="00DC5709" w:rsidRPr="00DC5709" w14:paraId="0BB47D7B" w14:textId="77777777" w:rsidTr="002B3476">
        <w:tc>
          <w:tcPr>
            <w:tcW w:w="4077" w:type="dxa"/>
            <w:shd w:val="clear" w:color="auto" w:fill="D9D9D9"/>
            <w:vAlign w:val="center"/>
          </w:tcPr>
          <w:p w14:paraId="4EA23762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C5709">
              <w:rPr>
                <w:rFonts w:ascii="Calibri" w:eastAsia="Times New Roman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shd w:val="clear" w:color="auto" w:fill="D9D9D9"/>
            <w:vAlign w:val="center"/>
          </w:tcPr>
          <w:p w14:paraId="40338BB5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C5709">
              <w:rPr>
                <w:rFonts w:ascii="Calibri" w:eastAsia="Times New Roman" w:hAnsi="Calibri" w:cs="Calibri"/>
                <w:b/>
                <w:bCs/>
              </w:rPr>
              <w:t>Aktualna kwota zadłużenia w zł</w:t>
            </w:r>
          </w:p>
        </w:tc>
        <w:tc>
          <w:tcPr>
            <w:tcW w:w="2020" w:type="dxa"/>
            <w:shd w:val="clear" w:color="auto" w:fill="D9D9D9"/>
            <w:vAlign w:val="center"/>
          </w:tcPr>
          <w:p w14:paraId="1483882E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C5709">
              <w:rPr>
                <w:rFonts w:ascii="Calibri" w:eastAsia="Times New Roman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shd w:val="clear" w:color="auto" w:fill="D9D9D9"/>
            <w:vAlign w:val="center"/>
          </w:tcPr>
          <w:p w14:paraId="150C15FE" w14:textId="77777777" w:rsidR="00B112A5" w:rsidRPr="00DC5709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C5709">
              <w:rPr>
                <w:rFonts w:ascii="Calibri" w:eastAsia="Times New Roman" w:hAnsi="Calibri" w:cs="Calibri"/>
                <w:b/>
                <w:bCs/>
              </w:rPr>
              <w:t>Miesięczna kwota spłaty zadłużenia</w:t>
            </w:r>
          </w:p>
        </w:tc>
      </w:tr>
      <w:tr w:rsidR="00DC5709" w:rsidRPr="00DC5709" w14:paraId="3BAC79E1" w14:textId="77777777" w:rsidTr="002B3476">
        <w:trPr>
          <w:trHeight w:val="567"/>
        </w:trPr>
        <w:tc>
          <w:tcPr>
            <w:tcW w:w="4077" w:type="dxa"/>
            <w:shd w:val="clear" w:color="auto" w:fill="auto"/>
          </w:tcPr>
          <w:p w14:paraId="263E80BF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46DDE78B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4A089643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14:paraId="46796F37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C5709" w:rsidRPr="00DC5709" w14:paraId="7F73999C" w14:textId="77777777" w:rsidTr="002B3476">
        <w:trPr>
          <w:trHeight w:val="567"/>
        </w:trPr>
        <w:tc>
          <w:tcPr>
            <w:tcW w:w="4077" w:type="dxa"/>
            <w:shd w:val="clear" w:color="auto" w:fill="auto"/>
          </w:tcPr>
          <w:p w14:paraId="62CC91F7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5D0899C7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2E005A76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14:paraId="5E9B1B4F" w14:textId="77777777" w:rsidR="00B112A5" w:rsidRPr="00DC5709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0D8F5CD" w14:textId="77777777" w:rsidR="00B112A5" w:rsidRPr="00DC5709" w:rsidRDefault="00B112A5" w:rsidP="00D60344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DC5709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14:paraId="6E5A845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21934F9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2B618CB5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  (czytelny podpis poręczyciela)</w:t>
      </w:r>
    </w:p>
    <w:p w14:paraId="585FB359" w14:textId="77777777" w:rsidR="00D60344" w:rsidRPr="00DC5709" w:rsidRDefault="00D60344" w:rsidP="00D60344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</w:pPr>
    </w:p>
    <w:p w14:paraId="6A7054FE" w14:textId="77777777" w:rsidR="00D60344" w:rsidRPr="00DC5709" w:rsidRDefault="00D60344" w:rsidP="00D60344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</w:pPr>
    </w:p>
    <w:p w14:paraId="7279712F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(3) </w:t>
      </w:r>
      <w:r w:rsidRPr="00DC5709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DC5709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14:paraId="37F7FAE8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C5709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14:paraId="3F61603C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>jestem stanu wolnego</w:t>
      </w:r>
    </w:p>
    <w:p w14:paraId="15B5C25B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 xml:space="preserve">pozostaję w związku małżeńskim i </w:t>
      </w:r>
      <w:r w:rsidRPr="00DC5709">
        <w:rPr>
          <w:rFonts w:ascii="Calibri" w:eastAsia="Calibri" w:hAnsi="Calibri" w:cs="Calibri"/>
          <w:b/>
        </w:rPr>
        <w:t>posiadam rozdzielność*</w:t>
      </w:r>
      <w:r w:rsidRPr="00DC5709">
        <w:rPr>
          <w:rFonts w:ascii="Calibri" w:eastAsia="Calibri" w:hAnsi="Calibri" w:cs="Calibri"/>
        </w:rPr>
        <w:t xml:space="preserve"> majątkową </w:t>
      </w:r>
    </w:p>
    <w:p w14:paraId="78EDC764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Calibri" w:hAnsi="Calibri" w:cs="Calibri"/>
        </w:rPr>
        <w:t xml:space="preserve">pozostaję w związku małżeńskim i </w:t>
      </w:r>
      <w:r w:rsidRPr="00DC5709">
        <w:rPr>
          <w:rFonts w:ascii="Calibri" w:eastAsia="Calibri" w:hAnsi="Calibri" w:cs="Calibri"/>
          <w:b/>
        </w:rPr>
        <w:t>nie posiadam rozdzielności**</w:t>
      </w:r>
      <w:r w:rsidRPr="00DC5709">
        <w:rPr>
          <w:rFonts w:ascii="Calibri" w:eastAsia="Calibri" w:hAnsi="Calibri" w:cs="Calibri"/>
        </w:rPr>
        <w:t xml:space="preserve"> majątkowej </w:t>
      </w:r>
    </w:p>
    <w:p w14:paraId="55073938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12AF6C8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DC5709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384A1D8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0E5C0A88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7C0CBD3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FC522C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18D4271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1DECDF1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3387777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484BC37B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C5709">
        <w:rPr>
          <w:rFonts w:ascii="Calibri" w:eastAsia="Calibri" w:hAnsi="Calibri" w:cs="Calibri"/>
          <w:sz w:val="20"/>
          <w:szCs w:val="20"/>
        </w:rPr>
        <w:t>*</w:t>
      </w:r>
      <w:r w:rsidRPr="00DC5709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DC5709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DC5709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1D9728D1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C5709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DC5709">
        <w:rPr>
          <w:rFonts w:ascii="Calibri" w:eastAsia="Calibri" w:hAnsi="Calibri" w:cs="Calibri"/>
          <w:b/>
          <w:sz w:val="20"/>
          <w:szCs w:val="20"/>
        </w:rPr>
        <w:t xml:space="preserve">małżonek składa oświadczenie </w:t>
      </w:r>
      <w:r w:rsidRPr="00DC5709">
        <w:rPr>
          <w:rFonts w:ascii="Calibri" w:eastAsia="Calibri" w:hAnsi="Calibri" w:cs="Calibri"/>
          <w:sz w:val="20"/>
          <w:szCs w:val="20"/>
        </w:rPr>
        <w:t xml:space="preserve"> w części B druku poręczenia</w:t>
      </w:r>
    </w:p>
    <w:p w14:paraId="4B059951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0D78587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72A625C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C46DB" w14:textId="77777777" w:rsidR="00B112A5" w:rsidRPr="00DC5709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C5709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(4) </w:t>
      </w:r>
      <w:r w:rsidRPr="00DC5709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14:paraId="4206F47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DC5709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C5709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C5709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14:paraId="1FDD0F7D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7EA7DFD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</w:p>
    <w:p w14:paraId="0943F6A2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C5709">
        <w:rPr>
          <w:rFonts w:ascii="Calibri" w:eastAsia="Times New Roman" w:hAnsi="Calibri" w:cs="Calibri"/>
          <w:bCs/>
        </w:rPr>
        <w:tab/>
      </w:r>
    </w:p>
    <w:p w14:paraId="0F595422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70FD676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4475C0F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C5709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747809F5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C22FA7C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24F031E7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2DB73001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67B95BF8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  <w:r w:rsidRPr="00DC5709">
        <w:rPr>
          <w:rFonts w:ascii="Calibri" w:eastAsia="Times New Roman" w:hAnsi="Calibri" w:cs="Calibri"/>
          <w:b/>
          <w:szCs w:val="20"/>
          <w:u w:val="single"/>
        </w:rPr>
        <w:t>POUCZENIE:</w:t>
      </w:r>
    </w:p>
    <w:p w14:paraId="4D0A2F7B" w14:textId="77777777" w:rsidR="00B112A5" w:rsidRPr="00DC5709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C5709">
        <w:rPr>
          <w:rFonts w:ascii="Calibri" w:eastAsia="Times New Roman" w:hAnsi="Calibri" w:cs="Calibri"/>
          <w:spacing w:val="-4"/>
          <w:sz w:val="20"/>
          <w:szCs w:val="20"/>
        </w:rPr>
        <w:t>Druk poręczenia należy wypełnić nie wcześniej niż na 1 miesiąc przed złożeniem wniosku o przyznanie środków KFS.</w:t>
      </w:r>
    </w:p>
    <w:p w14:paraId="1ACC5B3A" w14:textId="77777777" w:rsidR="00B112A5" w:rsidRPr="00DC5709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C5709">
        <w:rPr>
          <w:rFonts w:ascii="Calibri" w:eastAsia="Times New Roman" w:hAnsi="Calibri" w:cs="Calibri"/>
          <w:spacing w:val="-4"/>
          <w:sz w:val="20"/>
          <w:szCs w:val="20"/>
        </w:rPr>
        <w:t>W przypadku poręczyciela będącego w zatrudnieniu należy załączyć wypełnioną część C druku poręczenia -zaświadczenie o dochodach wystawione nie wcześniej niż na 1 miesiąc przed dniem złożenia wniosku o przyznanie środków KFS.</w:t>
      </w:r>
    </w:p>
    <w:p w14:paraId="2CD475DF" w14:textId="77777777" w:rsidR="00B112A5" w:rsidRPr="00DC5709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C5709">
        <w:rPr>
          <w:rFonts w:ascii="Calibri" w:eastAsia="Times New Roman" w:hAnsi="Calibri" w:cs="Calibri"/>
          <w:spacing w:val="-4"/>
          <w:sz w:val="20"/>
          <w:szCs w:val="20"/>
        </w:rPr>
        <w:t>W przypadku poręczyciela prowadzącego działalność gospodarczą, należy dołączyć kserokopie: zaświadczeń o niezaleganiu z Urzędu Skarbowego i ZUS/KRUS, wystawione nie wcześniej niż na 1 miesiąc przed dniem złożenia  wniosku o przyznanie środków KFS, rozliczenie roczne za rok ubiegły wraz z dowodem przyjęcia przez Urząd Skarbowy albo z dowodem nadania do Urzędu Skarbowego.</w:t>
      </w:r>
    </w:p>
    <w:p w14:paraId="6DBAAF85" w14:textId="77777777" w:rsidR="00B112A5" w:rsidRPr="00DC5709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C5709">
        <w:rPr>
          <w:rFonts w:ascii="Calibri" w:eastAsia="Times New Roman" w:hAnsi="Calibri" w:cs="Calibri"/>
          <w:spacing w:val="-4"/>
          <w:sz w:val="20"/>
          <w:szCs w:val="20"/>
        </w:rPr>
        <w:t xml:space="preserve">W przypadku poręczyciela posiadającego prawo do emerytury lub renty stałej należy dołączyć kserokopie: </w:t>
      </w:r>
      <w:r w:rsidRPr="00DC5709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>aktualnej decyzji</w:t>
      </w:r>
      <w:r w:rsidRPr="00DC5709">
        <w:rPr>
          <w:rFonts w:ascii="Calibri" w:eastAsia="Times New Roman" w:hAnsi="Calibri" w:cs="Calibri"/>
          <w:spacing w:val="-4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 o przyznanie środków KFS.</w:t>
      </w:r>
    </w:p>
    <w:p w14:paraId="2DEC7468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33A939E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93E0C6F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C6FD7B7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9B355B5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FEBCC81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4116333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A17A2C6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7CC5A86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5B9A34A" w14:textId="77777777" w:rsidR="00B112A5" w:rsidRPr="00DC5709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DBA3B34" w14:textId="77777777" w:rsidR="00B112A5" w:rsidRPr="00DC5709" w:rsidRDefault="000430D6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6E2A0" wp14:editId="1CA10CB0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793865" cy="669851"/>
                <wp:effectExtent l="19050" t="19050" r="45085" b="546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6698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029518" w14:textId="77777777" w:rsidR="00347A25" w:rsidRPr="00A815CE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731EB6D9" w14:textId="77777777" w:rsidR="00347A25" w:rsidRPr="000C35B4" w:rsidRDefault="00347A25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MAŁŻONKA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815CE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małżonek poręczyciela)</w:t>
                            </w:r>
                          </w:p>
                          <w:p w14:paraId="7C5989DB" w14:textId="77777777" w:rsidR="00347A25" w:rsidRDefault="00347A25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E2A0" id="Prostokąt 5" o:spid="_x0000_s1032" style="position:absolute;margin-left:483.75pt;margin-top:.1pt;width:534.95pt;height:5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" fillcolor="#92d050" strokecolor="#f2f2f2" strokeweight="3pt">
                <v:shadow on="t" color="#622423" opacity=".5" offset="1pt"/>
                <v:textbox>
                  <w:txbxContent>
                    <w:p w14:paraId="79029518" w14:textId="77777777" w:rsidR="00347A25" w:rsidRPr="00A815CE" w:rsidRDefault="00347A25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14:paraId="731EB6D9" w14:textId="77777777" w:rsidR="00347A25" w:rsidRPr="000C35B4" w:rsidRDefault="00347A25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B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MAŁŻONKA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A815CE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małżonek poręczyciela)</w:t>
                      </w:r>
                    </w:p>
                    <w:p w14:paraId="7C5989DB" w14:textId="77777777" w:rsidR="00347A25" w:rsidRDefault="00347A25" w:rsidP="00B112A5"/>
                  </w:txbxContent>
                </v:textbox>
                <w10:wrap anchorx="margin"/>
              </v:rect>
            </w:pict>
          </mc:Fallback>
        </mc:AlternateContent>
      </w:r>
    </w:p>
    <w:p w14:paraId="7C7E144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BDBDDB4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D4FF0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47C78A" w14:textId="77777777" w:rsidR="000430D6" w:rsidRPr="00DC5709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76BEF4D6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16C3B1AD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6C83FE1B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1EB83DDC" w14:textId="77777777" w:rsidR="000430D6" w:rsidRPr="00DC5709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14:paraId="1D29D1B4" w14:textId="77777777" w:rsidR="00B112A5" w:rsidRPr="00DC5709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C5709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685EA361" w14:textId="77777777" w:rsidR="00B112A5" w:rsidRPr="00DC5709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AEBAE6" w14:textId="77777777" w:rsidR="00B112A5" w:rsidRPr="00DC5709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C5709">
        <w:rPr>
          <w:rFonts w:ascii="Calibri" w:eastAsia="Calibri" w:hAnsi="Calibri" w:cs="Calibri"/>
          <w:b/>
          <w:sz w:val="24"/>
          <w:szCs w:val="24"/>
        </w:rPr>
        <w:t>OŚWIADCZENIE</w:t>
      </w:r>
    </w:p>
    <w:p w14:paraId="7744CA4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</w:t>
      </w:r>
    </w:p>
    <w:p w14:paraId="251176B0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0316E1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>…………………………………………….……………………………………………………………………………………………………………….</w:t>
      </w:r>
    </w:p>
    <w:p w14:paraId="53918084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DC5709">
        <w:rPr>
          <w:rFonts w:ascii="Calibri" w:eastAsia="Calibri" w:hAnsi="Calibri" w:cs="Calibri"/>
          <w:sz w:val="20"/>
          <w:szCs w:val="20"/>
        </w:rPr>
        <w:t>( imię i nazwisko)</w:t>
      </w:r>
    </w:p>
    <w:p w14:paraId="0FFC2C6F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 xml:space="preserve">i </w:t>
      </w:r>
      <w:r w:rsidRPr="00DC5709">
        <w:rPr>
          <w:rFonts w:ascii="Calibri" w:eastAsia="Calibri" w:hAnsi="Calibri" w:cs="Calibri"/>
          <w:b/>
          <w:sz w:val="24"/>
          <w:szCs w:val="24"/>
        </w:rPr>
        <w:t>nie posiadam</w:t>
      </w:r>
      <w:r w:rsidRPr="00DC5709">
        <w:rPr>
          <w:rFonts w:ascii="Calibri" w:eastAsia="Calibri" w:hAnsi="Calibri" w:cs="Calibri"/>
          <w:sz w:val="24"/>
          <w:szCs w:val="24"/>
        </w:rPr>
        <w:t xml:space="preserve"> rozdzielności majątkowej oraz wyrażam zgodę na poręczenie przez niego/nią  za zobowiązania wynikające z umowy dotyczącej przyznania środków Krajowego Funduszu Szkoleniowego (KFS) dla : </w:t>
      </w:r>
    </w:p>
    <w:p w14:paraId="5841680D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041B0B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……………………………………………………………………..……….…………………….………………………..………..……………</w:t>
      </w:r>
    </w:p>
    <w:p w14:paraId="5325F95B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>(nazwa Wnioskodawcy  ubiegającego się o przyznanie środków KFS)</w:t>
      </w:r>
    </w:p>
    <w:p w14:paraId="72DC08D3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E4B6EA6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C5709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2EE0DB01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33E8338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CA442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                                              ……............................................................                                                         </w:t>
      </w:r>
    </w:p>
    <w:p w14:paraId="01763234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 xml:space="preserve">                      ( data )                                                                           (czytelny podpis małżonka poręczyciela)</w:t>
      </w:r>
    </w:p>
    <w:p w14:paraId="2E709E2D" w14:textId="77777777" w:rsidR="00B112A5" w:rsidRPr="00DC5709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1710169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574FEF0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30929602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DC5709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C5709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C5709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14:paraId="0291A971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C5709">
        <w:rPr>
          <w:rFonts w:ascii="Calibri" w:eastAsia="Times New Roman" w:hAnsi="Calibri" w:cs="Calibri"/>
          <w:bCs/>
        </w:rPr>
        <w:tab/>
      </w:r>
    </w:p>
    <w:p w14:paraId="291DF7F1" w14:textId="77777777" w:rsidR="00B112A5" w:rsidRPr="00DC5709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14:paraId="7DBDB29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717A2E9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C5709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        (czytelny podpis poręczyciela)</w:t>
      </w:r>
    </w:p>
    <w:p w14:paraId="775B275B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F01C4AB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1E2C2A5" w14:textId="77777777" w:rsidR="00B112A5" w:rsidRPr="00DC5709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3" w:name="_Hlk506382363"/>
      <w:r w:rsidRPr="00DC5709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14:paraId="7351E46B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14:paraId="27B4CAB8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sectPr w:rsidR="00B112A5" w:rsidRPr="00DC5709" w:rsidSect="002B3476">
          <w:pgSz w:w="11906" w:h="16838"/>
          <w:pgMar w:top="425" w:right="567" w:bottom="567" w:left="567" w:header="709" w:footer="125" w:gutter="0"/>
          <w:cols w:space="708"/>
          <w:docGrid w:linePitch="360"/>
        </w:sectPr>
      </w:pPr>
      <w:r w:rsidRPr="00DC5709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 przypadku posiadania rozdzielności majątkowej małżonek poręczyciela nie składa oświadczenia, do wniosku należy dołączyć kopię dokumentu potwierdzającego posiadanie rozdzielności potwierdzone za zgodność z oryginałem przez poręczyciela</w:t>
      </w:r>
      <w:bookmarkEnd w:id="3"/>
      <w:r w:rsidRPr="00DC5709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.</w:t>
      </w:r>
    </w:p>
    <w:p w14:paraId="5DD1CA56" w14:textId="77777777" w:rsidR="00B112A5" w:rsidRPr="00DC5709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DC5709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07960" wp14:editId="1AED55FB">
                <wp:simplePos x="0" y="0"/>
                <wp:positionH relativeFrom="margin">
                  <wp:align>right</wp:align>
                </wp:positionH>
                <wp:positionV relativeFrom="paragraph">
                  <wp:posOffset>27467</wp:posOffset>
                </wp:positionV>
                <wp:extent cx="6687879" cy="712381"/>
                <wp:effectExtent l="19050" t="19050" r="36830" b="501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79" cy="712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E218A0" w14:textId="77777777" w:rsidR="00347A25" w:rsidRPr="00182C2A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31D77869" w14:textId="77777777" w:rsidR="00347A25" w:rsidRPr="000C35B4" w:rsidRDefault="00347A25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ZAŚWIADCZENIE O DOCHODACH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82C2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pracodawca poręczyciela)</w:t>
                            </w:r>
                          </w:p>
                          <w:p w14:paraId="32331628" w14:textId="77777777" w:rsidR="00347A25" w:rsidRDefault="00347A25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07960" id="Prostokąt 4" o:spid="_x0000_s1033" style="position:absolute;left:0;text-align:left;margin-left:475.4pt;margin-top:2.15pt;width:526.6pt;height:5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" fillcolor="#92d050" strokecolor="#f2f2f2" strokeweight="3pt">
                <v:shadow on="t" color="#622423" opacity=".5" offset="1pt"/>
                <v:textbox>
                  <w:txbxContent>
                    <w:p w14:paraId="39E218A0" w14:textId="77777777" w:rsidR="00347A25" w:rsidRPr="00182C2A" w:rsidRDefault="00347A25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14:paraId="31D77869" w14:textId="77777777" w:rsidR="00347A25" w:rsidRPr="000C35B4" w:rsidRDefault="00347A25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C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ZAŚWIADCZENIE O DOCHODACH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182C2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pracodawca poręczyciela)</w:t>
                      </w:r>
                    </w:p>
                    <w:p w14:paraId="32331628" w14:textId="77777777" w:rsidR="00347A25" w:rsidRDefault="00347A25" w:rsidP="00B112A5"/>
                  </w:txbxContent>
                </v:textbox>
                <w10:wrap anchorx="margin"/>
              </v:rect>
            </w:pict>
          </mc:Fallback>
        </mc:AlternateContent>
      </w:r>
    </w:p>
    <w:p w14:paraId="544C28BF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08C4099F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63B1D141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  <w:r w:rsidRPr="00DC5709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         </w:t>
      </w:r>
    </w:p>
    <w:p w14:paraId="37B5A92B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</w:p>
    <w:p w14:paraId="4F27A871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...................................r.</w:t>
      </w:r>
    </w:p>
    <w:p w14:paraId="3F75DE61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(miejscowość i data)</w:t>
      </w:r>
    </w:p>
    <w:p w14:paraId="27E0F53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…………………………………</w:t>
      </w:r>
    </w:p>
    <w:p w14:paraId="7C2C5835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(pieczęć zakładu pracy)</w:t>
      </w:r>
    </w:p>
    <w:p w14:paraId="4C40D48D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6E270341" w14:textId="77777777" w:rsidR="00B112A5" w:rsidRPr="00DC5709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Niniejszym zaświadcza się, że Pan/Pani…………………………………………………………………….………………...……...</w:t>
      </w:r>
    </w:p>
    <w:p w14:paraId="69B4D33D" w14:textId="77777777" w:rsidR="00B112A5" w:rsidRPr="00DC5709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4"/>
          <w:szCs w:val="24"/>
        </w:rPr>
        <w:t>(nr PESEL)………………………………………………………………………………………………………………………..……………………</w:t>
      </w:r>
    </w:p>
    <w:p w14:paraId="5918CA76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jest zatrudniony(a) w naszym zakładzie pracy </w:t>
      </w:r>
      <w:r w:rsidRPr="00DC5709">
        <w:rPr>
          <w:rFonts w:ascii="Calibri" w:eastAsia="Times New Roman" w:hAnsi="Calibri" w:cs="Calibri"/>
          <w:i/>
          <w:sz w:val="24"/>
          <w:szCs w:val="24"/>
        </w:rPr>
        <w:t>(</w:t>
      </w:r>
      <w:r w:rsidRPr="00DC5709">
        <w:rPr>
          <w:rFonts w:ascii="Calibri" w:eastAsia="Times New Roman" w:hAnsi="Calibri" w:cs="Calibri"/>
          <w:i/>
          <w:szCs w:val="24"/>
        </w:rPr>
        <w:t>nazwa, adres</w:t>
      </w:r>
      <w:r w:rsidRPr="00DC5709">
        <w:rPr>
          <w:rFonts w:ascii="Calibri" w:eastAsia="Times New Roman" w:hAnsi="Calibri" w:cs="Calibri"/>
          <w:i/>
          <w:sz w:val="24"/>
          <w:szCs w:val="24"/>
        </w:rPr>
        <w:t>):</w:t>
      </w:r>
    </w:p>
    <w:p w14:paraId="271C0203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7885EB34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który </w:t>
      </w:r>
      <w:r w:rsidRPr="00DC5709">
        <w:rPr>
          <w:rFonts w:ascii="Calibri" w:eastAsia="Times New Roman" w:hAnsi="Calibri" w:cs="Calibri"/>
          <w:sz w:val="24"/>
          <w:szCs w:val="24"/>
          <w:u w:val="single"/>
        </w:rPr>
        <w:t>nie znajduje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się w stanie likwidacji/upadłości; </w:t>
      </w:r>
    </w:p>
    <w:p w14:paraId="449D19FC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od dnia……………………………….………………… na podstawie umowy o pracę </w:t>
      </w:r>
      <w:r w:rsidRPr="00DC5709">
        <w:rPr>
          <w:rFonts w:ascii="Calibri" w:eastAsia="Times New Roman" w:hAnsi="Calibri" w:cs="Calibri"/>
          <w:i/>
          <w:sz w:val="24"/>
          <w:szCs w:val="24"/>
        </w:rPr>
        <w:t xml:space="preserve">na czas: </w:t>
      </w:r>
    </w:p>
    <w:p w14:paraId="59FAA832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nieokreślony,</w:t>
      </w:r>
    </w:p>
    <w:p w14:paraId="0013633B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określony -  do dnia……………………………….…………*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, </w:t>
      </w:r>
    </w:p>
    <w:p w14:paraId="02D2727A" w14:textId="77777777" w:rsidR="00B112A5" w:rsidRPr="00DC5709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ze </w:t>
      </w:r>
      <w:r w:rsidRPr="00DC5709">
        <w:rPr>
          <w:rFonts w:ascii="Calibri" w:eastAsia="Times New Roman" w:hAnsi="Calibri" w:cs="Calibri"/>
          <w:sz w:val="24"/>
          <w:szCs w:val="24"/>
          <w:u w:val="single"/>
        </w:rPr>
        <w:t>średnim miesięcznym wynagrodzeniem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brutto zł z ostatnich 3 miesięcy………..……………………...…….…</w:t>
      </w:r>
    </w:p>
    <w:p w14:paraId="5E7E73F5" w14:textId="77777777" w:rsidR="00B112A5" w:rsidRPr="00DC5709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4"/>
          <w:szCs w:val="24"/>
        </w:rPr>
        <w:t>(słownie złotych)</w:t>
      </w: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…………………………………………………………………………………...........................................……...</w:t>
      </w:r>
    </w:p>
    <w:p w14:paraId="343369FF" w14:textId="77777777" w:rsidR="00B112A5" w:rsidRPr="00DC5709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…………………………………………………………………………………………………………………………………………………….….……</w:t>
      </w:r>
    </w:p>
    <w:p w14:paraId="337623CB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Wynagrodzenie powyższe</w:t>
      </w:r>
    </w:p>
    <w:p w14:paraId="5647F983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nie jest obciążone</w:t>
      </w:r>
    </w:p>
    <w:p w14:paraId="223BFD78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jest obciążone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* </w:t>
      </w:r>
    </w:p>
    <w:p w14:paraId="7277A721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z tytułu wyroków sądowych lub innych tytułów kwotą …………………………………………………………….zł</w:t>
      </w:r>
    </w:p>
    <w:p w14:paraId="73538237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 xml:space="preserve"> (słownie złotych……………………………………………………………..………...…………………………………………..…………..</w:t>
      </w:r>
    </w:p>
    <w:p w14:paraId="65B7611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……………………………………………………………………………………………...…………………………………………………….........)</w:t>
      </w:r>
    </w:p>
    <w:p w14:paraId="47151CA7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Wymieniona w zaświadczeniu osoba</w:t>
      </w:r>
    </w:p>
    <w:p w14:paraId="0FF91653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nie znajduje się</w:t>
      </w:r>
    </w:p>
    <w:p w14:paraId="61DA37F4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</w:t>
      </w:r>
      <w:r w:rsidRPr="00DC5709">
        <w:rPr>
          <w:rFonts w:ascii="Calibri" w:eastAsia="Times New Roman" w:hAnsi="Calibri" w:cs="Calibri"/>
          <w:i/>
          <w:sz w:val="24"/>
          <w:szCs w:val="24"/>
        </w:rPr>
        <w:t>znajduje się*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BA188A0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w okresie wypowiedzenia umowy o zatrudnieniu.</w:t>
      </w:r>
    </w:p>
    <w:p w14:paraId="4F0314B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43E082B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iCs/>
          <w:sz w:val="28"/>
          <w:szCs w:val="28"/>
        </w:rPr>
      </w:pPr>
    </w:p>
    <w:p w14:paraId="1ACC3E1A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iCs/>
        </w:rPr>
      </w:pPr>
      <w:r w:rsidRPr="00DC5709">
        <w:rPr>
          <w:rFonts w:ascii="Calibri" w:eastAsia="Times New Roman" w:hAnsi="Calibri" w:cs="Calibri"/>
          <w:iCs/>
          <w:sz w:val="28"/>
          <w:szCs w:val="28"/>
        </w:rPr>
        <w:t>□</w:t>
      </w:r>
      <w:r w:rsidRPr="00DC5709">
        <w:rPr>
          <w:rFonts w:ascii="Calibri" w:eastAsia="Times New Roman" w:hAnsi="Calibri" w:cs="Calibri"/>
          <w:iCs/>
        </w:rPr>
        <w:t xml:space="preserve"> zaznaczyć właściwe</w:t>
      </w:r>
    </w:p>
    <w:p w14:paraId="2877352D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003FCF00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2AF4E9B3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10B6427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………………………………….……..……                                           ..………………………………………..………….…...</w:t>
      </w:r>
    </w:p>
    <w:p w14:paraId="3B1F6C5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>(podpis głównej księgowej lub innej                                                                       (podpis właściciela, kierownika</w:t>
      </w:r>
    </w:p>
    <w:p w14:paraId="3F8C6BD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 xml:space="preserve">          osoby upoważnionej)                                                                                 zakładu lub innej osoby upoważnionej)</w:t>
      </w:r>
    </w:p>
    <w:p w14:paraId="0913262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EAC4FDC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38077A5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27AF525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21B5E3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EF937CB" w14:textId="77777777" w:rsidR="000430D6" w:rsidRPr="00DC5709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9DE5737" w14:textId="77777777" w:rsidR="000430D6" w:rsidRPr="00DC5709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1C4A51B" w14:textId="77777777" w:rsidR="000430D6" w:rsidRPr="00DC5709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FEEBA1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1A24BD8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nr 5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1A445478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C5709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84C90" wp14:editId="3F6DE3A4">
                <wp:simplePos x="0" y="0"/>
                <wp:positionH relativeFrom="margin">
                  <wp:align>right</wp:align>
                </wp:positionH>
                <wp:positionV relativeFrom="paragraph">
                  <wp:posOffset>96180</wp:posOffset>
                </wp:positionV>
                <wp:extent cx="6762218" cy="545465"/>
                <wp:effectExtent l="19050" t="19050" r="38735" b="641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218" cy="5454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832A81" w14:textId="77777777" w:rsidR="00347A25" w:rsidRPr="000C35B4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PRZETWARZANIE DANYCH OSOBOWTYCH </w:t>
                            </w:r>
                          </w:p>
                          <w:p w14:paraId="6B02611D" w14:textId="77777777" w:rsidR="00347A25" w:rsidRPr="000C35B4" w:rsidRDefault="00347A25" w:rsidP="00B112A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Dotyczy Poręczyciela i jego małżonka oraz małżonka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4C90" id="Prostokąt 3" o:spid="_x0000_s1034" style="position:absolute;left:0;text-align:left;margin-left:481.25pt;margin-top:7.55pt;width:532.45pt;height:42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" fillcolor="#92d050" strokecolor="white" strokeweight="3pt">
                <v:shadow on="t" color="#4e6128" opacity=".5" offset="1pt"/>
                <v:textbox>
                  <w:txbxContent>
                    <w:p w14:paraId="48832A81" w14:textId="77777777" w:rsidR="00347A25" w:rsidRPr="000C35B4" w:rsidRDefault="00347A25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PRZETWARZANIE DANYCH OSOBOWTYCH </w:t>
                      </w:r>
                    </w:p>
                    <w:p w14:paraId="6B02611D" w14:textId="77777777" w:rsidR="00347A25" w:rsidRPr="000C35B4" w:rsidRDefault="00347A25" w:rsidP="00B112A5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Dotyczy Poręczyciela i jego małżonka oraz małżonka wnioskodawcy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693F82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42B635BE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633899DB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D734C9D" w14:textId="77777777" w:rsidR="00B112A5" w:rsidRPr="00DC5709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4"/>
          <w:szCs w:val="24"/>
        </w:rPr>
      </w:pPr>
    </w:p>
    <w:p w14:paraId="1B4EE5A6" w14:textId="77777777" w:rsidR="00B112A5" w:rsidRPr="00DC5709" w:rsidRDefault="00B112A5" w:rsidP="00B112A5">
      <w:pPr>
        <w:keepNext/>
        <w:keepLines/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eastAsia="x-none"/>
        </w:rPr>
      </w:pPr>
      <w:r w:rsidRPr="00DC5709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Zgodnie z art. 13 ust 1-2 </w:t>
      </w:r>
      <w:r w:rsidRPr="00DC5709">
        <w:rPr>
          <w:rFonts w:ascii="Calibri" w:eastAsia="Times New Roman" w:hAnsi="Calibri" w:cs="Calibri"/>
          <w:bCs/>
          <w:i/>
          <w:sz w:val="20"/>
          <w:szCs w:val="20"/>
          <w:lang w:eastAsia="x-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D60344" w:rsidRPr="00DC5709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(Dz. Urz. UE L 119 </w:t>
      </w:r>
      <w:r w:rsidRPr="00DC5709">
        <w:rPr>
          <w:rFonts w:ascii="Calibri" w:eastAsia="Times New Roman" w:hAnsi="Calibri" w:cs="Calibri"/>
          <w:bCs/>
          <w:sz w:val="20"/>
          <w:szCs w:val="20"/>
          <w:lang w:eastAsia="x-none"/>
        </w:rPr>
        <w:t>z 4.05.2016, str. 1)  - dalej RODO -  Powiatowy Urząd Pracy w Gryfinie informuje, że:</w:t>
      </w:r>
    </w:p>
    <w:p w14:paraId="3CCCD723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Twoje dane osobowe przekazane w związku z postępowaniem w sprawie przyznania środków Krajowego Funduszu Szkoleniowego przetwarzane są na podstawie art. 6 ust. 1 pkt b) i e) RODO dla celów realizacji zadania publicznego „realizacja zadań związanych z KFS, w szczególności udzielanie pomocy pracodawcom poprzez finansowanie kształcenia ustawicznego pracowników i pracodawcy”  ujętego w:</w:t>
      </w:r>
    </w:p>
    <w:p w14:paraId="19663EA5" w14:textId="77777777" w:rsidR="00B112A5" w:rsidRPr="00DC5709" w:rsidRDefault="00B112A5" w:rsidP="00B112A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>Ustawie</w:t>
      </w:r>
      <w:r w:rsidRPr="00DC5709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i/>
          <w:sz w:val="20"/>
          <w:szCs w:val="20"/>
        </w:rPr>
        <w:t>z dnia 20 kwietnia 2004 r. o promocji zatrudnienia i instytucjach rynku pracy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4" w:name="_Hlk515978694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(</w:t>
      </w:r>
      <w:proofErr w:type="spellStart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 xml:space="preserve"> 202</w:t>
      </w:r>
      <w:r w:rsidR="00D60344" w:rsidRPr="00DC5709">
        <w:rPr>
          <w:rFonts w:ascii="Calibri" w:eastAsia="Times New Roman" w:hAnsi="Calibri" w:cs="Calibri"/>
          <w:sz w:val="20"/>
          <w:szCs w:val="20"/>
          <w:lang w:eastAsia="ar-SA"/>
        </w:rPr>
        <w:t>4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r. poz.</w:t>
      </w:r>
      <w:r w:rsidR="00D60344" w:rsidRPr="00DC5709">
        <w:rPr>
          <w:rFonts w:ascii="Calibri" w:eastAsia="Times New Roman" w:hAnsi="Calibri" w:cs="Calibri"/>
          <w:sz w:val="20"/>
          <w:szCs w:val="20"/>
          <w:lang w:eastAsia="ar-SA"/>
        </w:rPr>
        <w:t>47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5 z późn.zm.),</w:t>
      </w:r>
    </w:p>
    <w:p w14:paraId="027E0D1F" w14:textId="77777777" w:rsidR="00B112A5" w:rsidRPr="00DC5709" w:rsidRDefault="00B112A5" w:rsidP="00B112A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i/>
          <w:sz w:val="20"/>
          <w:szCs w:val="20"/>
          <w:lang w:eastAsia="ar-SA"/>
        </w:rPr>
        <w:t>Rozporządzeniu Ministra Pracy i Polityki Społecznej z dnia 20 grudnia 2017r. w sprawie przyznawania środków</w:t>
      </w:r>
      <w:r w:rsidRPr="00DC5709">
        <w:rPr>
          <w:rFonts w:ascii="Calibri" w:eastAsia="Times New Roman" w:hAnsi="Calibri" w:cs="Calibri"/>
          <w:i/>
          <w:sz w:val="20"/>
          <w:szCs w:val="20"/>
          <w:lang w:eastAsia="ar-SA"/>
        </w:rPr>
        <w:br/>
        <w:t xml:space="preserve"> z Krajowego Funduszu Szkoleniowego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 xml:space="preserve"> (</w:t>
      </w:r>
      <w:proofErr w:type="spellStart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t.j</w:t>
      </w:r>
      <w:proofErr w:type="spellEnd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 xml:space="preserve">. </w:t>
      </w:r>
      <w:proofErr w:type="spellStart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 xml:space="preserve"> 2018r. poz.117),</w:t>
      </w:r>
    </w:p>
    <w:bookmarkEnd w:id="4"/>
    <w:p w14:paraId="38CA152F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Administratorem Twoich danych osobowych jest Powiatowy Urząd Pracy w Gryfinie reprezentowany przez Dyrektora PUP z siedzibą w Gryfinie: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br/>
        <w:t>   adres: ul. Sprzymierzonych 1, 74-100 Gryfino,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numer telefonu: 91 416 45 15, 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adres email: </w:t>
      </w:r>
      <w:hyperlink r:id="rId9" w:history="1">
        <w:r w:rsidRPr="00DC5709">
          <w:rPr>
            <w:rFonts w:ascii="Calibri" w:eastAsia="Times New Roman" w:hAnsi="Calibri" w:cs="Calibri"/>
            <w:sz w:val="20"/>
            <w:szCs w:val="20"/>
            <w:u w:val="single"/>
            <w:lang w:eastAsia="ar-SA"/>
          </w:rPr>
          <w:t>szgy@praca.gov.pl</w:t>
        </w:r>
      </w:hyperlink>
    </w:p>
    <w:p w14:paraId="3B9B8B63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pacing w:val="-2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Został wyznaczony Inspektor Ochrony Danych Osobowych, z którym możesz skontaktować się w sprawach ochrony danych osobowych pod adresem e-mail </w:t>
      </w:r>
      <w:bookmarkStart w:id="5" w:name="_Hlk518576736"/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begin"/>
      </w:r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instrText xml:space="preserve"> HYPERLINK "mailto:iod@gryfino.praca.gov.pl" </w:instrText>
      </w:r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</w:r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separate"/>
      </w:r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t>iod@gryfino.praca.gov.pl</w:t>
      </w:r>
      <w:r w:rsidRPr="00DC5709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end"/>
      </w:r>
      <w:r w:rsidRPr="00DC5709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, </w:t>
      </w:r>
      <w:bookmarkEnd w:id="5"/>
      <w:r w:rsidRPr="00DC5709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>pisemnie na adres naszej siedziby wskazany w pkt 1.</w:t>
      </w:r>
    </w:p>
    <w:p w14:paraId="593F213E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Odbiorcami Twoich danych osobowych mogą być podmioty upoważnione na podstawie przepisów prawa oraz podmioty, z którymi zawarto umowy powierzenia danych, w tym realizujące badania ewaluacyjne, kontrole i audyty, a także świadczące usługi pocztowe.</w:t>
      </w:r>
    </w:p>
    <w:p w14:paraId="65EB1DEA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Dane osobowe pobrane w  związku z postępowaniem w sprawie przyznania środków Krajowego Funduszu Szkoleniowego będą przechowywane przez okres niezbędny do realizacji zobowiązania wynikającego z otrzymania środków KFS oraz w obowiązkowym okresie przechowywania dokumentacji po jego zrealizowaniu, ustalanym zgodnie z odrębnymi przepisami tj. przez okres 10 lat od dnia przyznania środków.</w:t>
      </w:r>
    </w:p>
    <w:p w14:paraId="07E78469" w14:textId="77777777" w:rsidR="00B112A5" w:rsidRPr="00DC5709" w:rsidRDefault="00B112A5" w:rsidP="00B112A5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b/>
          <w:i/>
          <w:spacing w:val="-4"/>
          <w:sz w:val="20"/>
          <w:szCs w:val="20"/>
          <w:lang w:eastAsia="pl-PL"/>
        </w:rPr>
      </w:pPr>
      <w:r w:rsidRPr="00DC5709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Podanie przez Ciebie danych osobowych bezpośrednio Ciebie dotyczących jest związane z zabezpieczeniem umowy </w:t>
      </w:r>
      <w:r w:rsidRPr="00DC5709">
        <w:rPr>
          <w:rFonts w:ascii="Calibri" w:eastAsia="Times New Roman" w:hAnsi="Calibri" w:cs="Calibri"/>
          <w:spacing w:val="-4"/>
          <w:sz w:val="20"/>
          <w:szCs w:val="20"/>
        </w:rPr>
        <w:t xml:space="preserve">dotyczącej kosztów wyposażenia lub doposażenia stanowiska pracy dla skierowanego bezrobotnego </w:t>
      </w:r>
      <w:r w:rsidRPr="00DC5709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i jest dobrowolne, </w:t>
      </w:r>
      <w:bookmarkStart w:id="6" w:name="_Hlk519526850"/>
      <w:r w:rsidRPr="00DC5709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jednakże konsekwencją nie podania wymaganych danych będzie brak możliwości udzielenia </w:t>
      </w:r>
      <w:bookmarkEnd w:id="6"/>
      <w:r w:rsidRPr="00DC5709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poręczenia tej umowy;  </w:t>
      </w:r>
    </w:p>
    <w:p w14:paraId="57CF60EC" w14:textId="77777777" w:rsidR="00B112A5" w:rsidRPr="00DC5709" w:rsidRDefault="00B112A5" w:rsidP="00B112A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pl-PL"/>
        </w:rPr>
        <w:t>w odniesieniu do Twoich danych osobowych decyzje nie będą podejmowane w sposób zautomatyzowany, stosowanie do art. 22 RODO;</w:t>
      </w:r>
    </w:p>
    <w:p w14:paraId="49C62117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Masz prawo do:</w:t>
      </w:r>
    </w:p>
    <w:p w14:paraId="50F043A6" w14:textId="77777777" w:rsidR="00B112A5" w:rsidRPr="00DC5709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dostępu do treści swoich danych osobowych na podstawie art. 15 RODO</w:t>
      </w:r>
    </w:p>
    <w:p w14:paraId="2C601E68" w14:textId="77777777" w:rsidR="00B112A5" w:rsidRPr="00DC5709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>poprawienia i sprostowania swoich danych osobowych na podstawie art. 16 RODO</w:t>
      </w:r>
    </w:p>
    <w:p w14:paraId="7E7B5338" w14:textId="77777777" w:rsidR="00B112A5" w:rsidRPr="00DC5709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t xml:space="preserve">żądania od administratora ograniczenia przetwarzania danych osobowych na podstawie art.18 RODO, </w:t>
      </w:r>
      <w:r w:rsidRPr="00DC5709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Pr="00DC5709">
        <w:rPr>
          <w:rFonts w:ascii="Calibri" w:eastAsia="Times New Roman" w:hAnsi="Calibri" w:cs="Calibri"/>
          <w:sz w:val="20"/>
          <w:szCs w:val="20"/>
          <w:lang w:val="x-none" w:eastAsia="pl-PL"/>
        </w:rPr>
        <w:t>z zastrzeżeniem przypadków, o których mowa w art. 18 ust. 2 RODO</w:t>
      </w:r>
      <w:r w:rsidRPr="00DC5709">
        <w:rPr>
          <w:rFonts w:ascii="Calibri" w:eastAsia="Times New Roman" w:hAnsi="Calibri" w:cs="Calibri"/>
          <w:b/>
          <w:sz w:val="20"/>
          <w:szCs w:val="20"/>
          <w:vertAlign w:val="superscript"/>
          <w:lang w:val="x-none" w:eastAsia="pl-PL"/>
        </w:rPr>
        <w:footnoteReference w:id="2"/>
      </w:r>
      <w:r w:rsidRPr="00DC5709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;</w:t>
      </w:r>
      <w:r w:rsidRPr="00DC5709">
        <w:rPr>
          <w:rFonts w:ascii="Calibri" w:eastAsia="Times New Roman" w:hAnsi="Calibri" w:cs="Calibri"/>
          <w:sz w:val="20"/>
          <w:szCs w:val="20"/>
          <w:lang w:val="x-none" w:eastAsia="pl-PL"/>
        </w:rPr>
        <w:t xml:space="preserve">  </w:t>
      </w:r>
    </w:p>
    <w:p w14:paraId="5C348A92" w14:textId="77777777" w:rsidR="00B112A5" w:rsidRPr="00DC5709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val="x-none" w:eastAsia="pl-PL"/>
        </w:rPr>
        <w:t>prawo sprzeciwu, wobec przetwarzania danych osobowych, na podstawie art. 21 RODO</w:t>
      </w:r>
    </w:p>
    <w:p w14:paraId="66B4ED5C" w14:textId="77777777" w:rsidR="00B112A5" w:rsidRPr="00DC5709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val="x-none" w:eastAsia="ar-SA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14:paraId="4602D8F5" w14:textId="77777777" w:rsidR="00B112A5" w:rsidRPr="00DC5709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C5709">
        <w:rPr>
          <w:rFonts w:ascii="Calibri" w:eastAsia="Times New Roman" w:hAnsi="Calibri" w:cs="Calibri"/>
          <w:sz w:val="20"/>
          <w:szCs w:val="20"/>
          <w:lang w:val="x-none" w:eastAsia="ar-SA"/>
        </w:rPr>
        <w:t>Nie przysługuje Ci:</w:t>
      </w:r>
    </w:p>
    <w:p w14:paraId="764A167A" w14:textId="77777777" w:rsidR="00B112A5" w:rsidRPr="00DC5709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DC5709">
        <w:rPr>
          <w:rFonts w:ascii="Calibri" w:eastAsia="Times New Roman" w:hAnsi="Calibri" w:cs="Calibri"/>
          <w:sz w:val="20"/>
          <w:szCs w:val="20"/>
          <w:lang w:val="x-none" w:eastAsia="pl-PL"/>
        </w:rPr>
        <w:t>w związku z art. 17 ust. 3 lit. e RODO prawo do usunięcia danych osobowych;</w:t>
      </w:r>
    </w:p>
    <w:p w14:paraId="134D409B" w14:textId="77777777" w:rsidR="00B112A5" w:rsidRPr="00DC5709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DC5709">
        <w:rPr>
          <w:rFonts w:ascii="Calibri" w:eastAsia="Times New Roman" w:hAnsi="Calibri" w:cs="Calibri"/>
          <w:sz w:val="20"/>
          <w:szCs w:val="20"/>
          <w:lang w:val="x-none" w:eastAsia="pl-PL"/>
        </w:rPr>
        <w:t>prawo do przenoszenia danych osobowych, o którym mowa w art. 20 RODO;</w:t>
      </w:r>
    </w:p>
    <w:p w14:paraId="15B43E92" w14:textId="77777777" w:rsidR="00B112A5" w:rsidRPr="00DC5709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</w:p>
    <w:p w14:paraId="3ED12CB9" w14:textId="77777777" w:rsidR="00B112A5" w:rsidRPr="00DC5709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6"/>
          <w:szCs w:val="20"/>
          <w:lang w:val="x-none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B3476" w:rsidRPr="00DC5709" w14:paraId="5AF65D5C" w14:textId="77777777" w:rsidTr="002B3476">
        <w:trPr>
          <w:trHeight w:val="1249"/>
        </w:trPr>
        <w:tc>
          <w:tcPr>
            <w:tcW w:w="5173" w:type="dxa"/>
            <w:shd w:val="clear" w:color="auto" w:fill="auto"/>
          </w:tcPr>
          <w:p w14:paraId="79AD8C32" w14:textId="77777777" w:rsidR="00B112A5" w:rsidRPr="00DC5709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C570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Przyjąłem do wiadomości;       </w:t>
            </w:r>
          </w:p>
          <w:p w14:paraId="11E855F3" w14:textId="77777777" w:rsidR="00B112A5" w:rsidRPr="00DC5709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C5709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(czytelny podpis poręczycieli, </w:t>
            </w:r>
          </w:p>
          <w:p w14:paraId="19360174" w14:textId="77777777" w:rsidR="00B112A5" w:rsidRPr="00DC5709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C5709">
              <w:rPr>
                <w:rFonts w:ascii="Calibri" w:eastAsia="Times New Roman" w:hAnsi="Calibri" w:cs="Calibri"/>
                <w:i/>
                <w:sz w:val="20"/>
                <w:szCs w:val="20"/>
              </w:rPr>
              <w:t>małżonków poręczycieli</w:t>
            </w:r>
          </w:p>
          <w:p w14:paraId="47E27F21" w14:textId="77777777" w:rsidR="00B112A5" w:rsidRPr="00DC5709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C5709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 małżonka wnioskodawcy </w:t>
            </w:r>
          </w:p>
          <w:p w14:paraId="5733F379" w14:textId="77777777" w:rsidR="00B112A5" w:rsidRPr="00DC5709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C5709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– jeżeli dotyczy)                                                                                                  </w:t>
            </w:r>
            <w:r w:rsidRPr="00DC570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7F1044AA" w14:textId="77777777" w:rsidR="00B112A5" w:rsidRPr="00DC5709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DC5709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2E273A8D" w14:textId="77777777" w:rsidR="00B112A5" w:rsidRPr="00DC5709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DC5709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31FDF263" w14:textId="77777777" w:rsidR="00B112A5" w:rsidRPr="00DC5709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  <w:i/>
              </w:rPr>
            </w:pPr>
            <w:r w:rsidRPr="00DC5709">
              <w:rPr>
                <w:rFonts w:ascii="Calibri" w:eastAsia="Times New Roman" w:hAnsi="Calibri" w:cs="Calibri"/>
              </w:rPr>
              <w:t>……………………………………….…….</w:t>
            </w:r>
            <w:r w:rsidRPr="00DC5709">
              <w:rPr>
                <w:rFonts w:ascii="Calibri" w:eastAsia="Times New Roman" w:hAnsi="Calibri" w:cs="Calibri"/>
                <w:i/>
              </w:rPr>
              <w:t xml:space="preserve">  </w:t>
            </w:r>
            <w:r w:rsidRPr="00DC5709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76489E85" w14:textId="77777777" w:rsidR="00B112A5" w:rsidRPr="00DC5709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DC5709">
              <w:rPr>
                <w:rFonts w:ascii="Calibri" w:eastAsia="Times New Roman" w:hAnsi="Calibri" w:cs="Calibri"/>
              </w:rPr>
              <w:t>……………………………………….…….</w:t>
            </w:r>
          </w:p>
        </w:tc>
      </w:tr>
    </w:tbl>
    <w:p w14:paraId="386874CE" w14:textId="77777777" w:rsidR="00B112A5" w:rsidRPr="00DC5709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1A55C945" w14:textId="77777777" w:rsidR="003D0832" w:rsidRPr="00DC5709" w:rsidRDefault="003D0832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  <w:sectPr w:rsidR="003D0832" w:rsidRPr="00DC5709" w:rsidSect="002B3476">
          <w:pgSz w:w="11906" w:h="16838"/>
          <w:pgMar w:top="425" w:right="567" w:bottom="567" w:left="567" w:header="708" w:footer="708" w:gutter="0"/>
          <w:cols w:space="708"/>
          <w:docGrid w:linePitch="360"/>
        </w:sectPr>
      </w:pPr>
    </w:p>
    <w:p w14:paraId="68172C03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nr 6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5C006806" w14:textId="77777777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"/>
          <w:szCs w:val="20"/>
        </w:rPr>
      </w:pPr>
    </w:p>
    <w:p w14:paraId="16A38E77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2CE4F" wp14:editId="4D71B4B2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0254615" cy="511175"/>
                <wp:effectExtent l="26670" t="24130" r="34290" b="457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4615" cy="511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09E518" w14:textId="77777777" w:rsidR="00347A25" w:rsidRPr="007B690D" w:rsidRDefault="00347A25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OŚWIADCZENIE WNIOSKODAWCY O WARTOŚCI POSIADANEGO MAJĄTKU</w:t>
                            </w:r>
                          </w:p>
                          <w:p w14:paraId="7BA6A4AE" w14:textId="77777777" w:rsidR="00347A25" w:rsidRPr="007B690D" w:rsidRDefault="00347A25" w:rsidP="00B112A5">
                            <w:pPr>
                              <w:shd w:val="clear" w:color="auto" w:fill="92D050"/>
                              <w:ind w:right="-143"/>
                              <w:jc w:val="center"/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(wypełnić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wyłącznie 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w przypadku wyboru formy zabezpieczenia: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>akt notarialny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 o poddaniu się egzekucji przez dłużnika)</w:t>
                            </w:r>
                          </w:p>
                          <w:p w14:paraId="430894AE" w14:textId="77777777" w:rsidR="00347A25" w:rsidRPr="00E743D6" w:rsidRDefault="00347A25" w:rsidP="00B112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B3CBF96" w14:textId="77777777" w:rsidR="00347A25" w:rsidRPr="007B690D" w:rsidRDefault="00347A25" w:rsidP="00B112A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14:paraId="248EB84F" w14:textId="77777777" w:rsidR="00347A25" w:rsidRPr="002E2441" w:rsidRDefault="00347A25" w:rsidP="00B112A5">
                            <w:pPr>
                              <w:pStyle w:val="Nagwek1"/>
                              <w:spacing w:after="240"/>
                              <w:jc w:val="center"/>
                            </w:pPr>
                            <w:r w:rsidRPr="002E2441">
                              <w:t>O WARTOŚCI POSIADANEGO MAJĄTKU</w:t>
                            </w:r>
                          </w:p>
                          <w:p w14:paraId="124167DF" w14:textId="77777777" w:rsidR="00347A25" w:rsidRPr="0026186C" w:rsidRDefault="00347A25" w:rsidP="00B112A5">
                            <w:pPr>
                              <w:spacing w:after="240"/>
                              <w:jc w:val="center"/>
                              <w:rPr>
                                <w:i/>
                              </w:rPr>
                            </w:pPr>
                            <w:r w:rsidRPr="0026186C">
                              <w:rPr>
                                <w:i/>
                              </w:rPr>
                              <w:t>(wypełnić wyłącznie w przypadku wyboru formy zabezpieczenia: akt notarialny o poddaniu się egzekucji przez dłużnika)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CE4F" id="Prostokąt 2" o:spid="_x0000_s1035" style="position:absolute;margin-left:0;margin-top:11.45pt;width:807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" fillcolor="#92d050" strokecolor="#f2f2f2" strokeweight="3pt">
                <v:shadow on="t" color="#622423" opacity=".5" offset="1pt"/>
                <v:textbox>
                  <w:txbxContent>
                    <w:p w14:paraId="2909E518" w14:textId="77777777" w:rsidR="00347A25" w:rsidRPr="007B690D" w:rsidRDefault="00347A25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7B690D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OŚWIADCZENIE WNIOSKODAWCY O WARTOŚCI POSIADANEGO MAJĄTKU</w:t>
                      </w:r>
                    </w:p>
                    <w:p w14:paraId="7BA6A4AE" w14:textId="77777777" w:rsidR="00347A25" w:rsidRPr="007B690D" w:rsidRDefault="00347A25" w:rsidP="00B112A5">
                      <w:pPr>
                        <w:shd w:val="clear" w:color="auto" w:fill="92D050"/>
                        <w:ind w:right="-143"/>
                        <w:jc w:val="center"/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</w:pP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(wypełnić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 xml:space="preserve">wyłącznie 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w przypadku wyboru formy zabezpieczenia: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>akt notarialny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 o poddaniu się egzekucji przez dłużnika)</w:t>
                      </w:r>
                    </w:p>
                    <w:p w14:paraId="430894AE" w14:textId="77777777" w:rsidR="00347A25" w:rsidRPr="00E743D6" w:rsidRDefault="00347A25" w:rsidP="00B112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B3CBF96" w14:textId="77777777" w:rsidR="00347A25" w:rsidRPr="007B690D" w:rsidRDefault="00347A25" w:rsidP="00B112A5">
                      <w:pPr>
                        <w:rPr>
                          <w:lang w:val="x-none" w:eastAsia="x-none"/>
                        </w:rPr>
                      </w:pPr>
                    </w:p>
                    <w:p w14:paraId="248EB84F" w14:textId="77777777" w:rsidR="00347A25" w:rsidRPr="002E2441" w:rsidRDefault="00347A25" w:rsidP="00B112A5">
                      <w:pPr>
                        <w:pStyle w:val="Nagwek1"/>
                        <w:spacing w:after="240"/>
                        <w:jc w:val="center"/>
                      </w:pPr>
                      <w:r w:rsidRPr="002E2441">
                        <w:t>O WARTOŚCI POSIADANEGO MAJĄTKU</w:t>
                      </w:r>
                    </w:p>
                    <w:p w14:paraId="124167DF" w14:textId="77777777" w:rsidR="00347A25" w:rsidRPr="0026186C" w:rsidRDefault="00347A25" w:rsidP="00B112A5">
                      <w:pPr>
                        <w:spacing w:after="240"/>
                        <w:jc w:val="center"/>
                        <w:rPr>
                          <w:i/>
                        </w:rPr>
                      </w:pPr>
                      <w:r w:rsidRPr="0026186C">
                        <w:rPr>
                          <w:i/>
                        </w:rPr>
                        <w:t>(wypełnić wyłącznie w przypadku wyboru formy zabezpieczenia: akt notarialny o poddaniu się egzekucji przez dłużnika)</w:t>
                      </w:r>
                    </w:p>
                  </w:txbxContent>
                </v:textbox>
              </v:rect>
            </w:pict>
          </mc:Fallback>
        </mc:AlternateContent>
      </w:r>
    </w:p>
    <w:p w14:paraId="1B9D2E5E" w14:textId="77777777" w:rsidR="00B112A5" w:rsidRPr="00DC5709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</w:p>
    <w:p w14:paraId="78089C65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7D64BD22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DC5709">
        <w:rPr>
          <w:rFonts w:ascii="Calibri" w:eastAsia="Times New Roman" w:hAnsi="Calibri" w:cs="Calibri"/>
          <w:szCs w:val="24"/>
        </w:rPr>
        <w:t xml:space="preserve">                                               </w:t>
      </w:r>
    </w:p>
    <w:p w14:paraId="1CB8B7AA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</w:t>
      </w:r>
      <w:r w:rsidR="000430D6" w:rsidRPr="00DC5709">
        <w:rPr>
          <w:rFonts w:ascii="Calibri" w:eastAsia="Times New Roman" w:hAnsi="Calibri" w:cs="Calibri"/>
          <w:i/>
          <w:sz w:val="20"/>
          <w:szCs w:val="20"/>
        </w:rPr>
        <w:t xml:space="preserve">             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756AC767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1C70A1AC" w14:textId="77777777" w:rsidR="00B112A5" w:rsidRPr="00DC5709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C5709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27F702A7" w14:textId="77777777" w:rsidR="00B112A5" w:rsidRPr="00DC5709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C5709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C5709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C5709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4A2D78D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 </w:t>
      </w:r>
    </w:p>
    <w:p w14:paraId="4D8298F7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DC5709">
        <w:rPr>
          <w:rFonts w:ascii="Calibri" w:eastAsia="Times New Roman" w:hAnsi="Calibri" w:cs="Calibri"/>
          <w:b/>
          <w:sz w:val="24"/>
          <w:szCs w:val="24"/>
          <w:u w:val="single"/>
        </w:rPr>
        <w:t>Oświadczam, że:</w:t>
      </w:r>
    </w:p>
    <w:p w14:paraId="26331E0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  </w:t>
      </w:r>
      <w:r w:rsidRPr="00DC5709">
        <w:rPr>
          <w:rFonts w:ascii="Calibri" w:eastAsia="Times New Roman" w:hAnsi="Calibri" w:cs="Calibri"/>
          <w:iCs/>
          <w:sz w:val="24"/>
          <w:szCs w:val="24"/>
        </w:rPr>
        <w:t>jestem wyłącznym właścicielem niżej wymienionych nieruchomości</w:t>
      </w:r>
    </w:p>
    <w:p w14:paraId="1214251A" w14:textId="77777777" w:rsidR="00B112A5" w:rsidRPr="00DC5709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sym w:font="Webdings" w:char="F063"/>
      </w:r>
      <w:r w:rsidRPr="00DC5709">
        <w:rPr>
          <w:rFonts w:ascii="Calibri" w:eastAsia="Times New Roman" w:hAnsi="Calibri" w:cs="Calibri"/>
        </w:rPr>
        <w:t xml:space="preserve">  </w:t>
      </w:r>
      <w:r w:rsidRPr="00DC5709">
        <w:rPr>
          <w:rFonts w:ascii="Calibri" w:eastAsia="Times New Roman" w:hAnsi="Calibri" w:cs="Calibri"/>
          <w:iCs/>
          <w:sz w:val="24"/>
          <w:szCs w:val="24"/>
        </w:rPr>
        <w:t xml:space="preserve">jestem współwłaścicielem niżej wymienionych nieruchomości, i </w:t>
      </w:r>
      <w:r w:rsidRPr="00DC5709">
        <w:rPr>
          <w:rFonts w:ascii="Calibri" w:eastAsia="Times New Roman" w:hAnsi="Calibri" w:cs="Calibri"/>
          <w:b/>
          <w:bCs/>
          <w:iCs/>
          <w:sz w:val="24"/>
          <w:szCs w:val="24"/>
        </w:rPr>
        <w:t>posiadam zgodę pozostałych współwłaścicieli</w:t>
      </w:r>
      <w:r w:rsidRPr="00DC5709">
        <w:rPr>
          <w:rFonts w:ascii="Calibri" w:eastAsia="Times New Roman" w:hAnsi="Calibri" w:cs="Calibri"/>
          <w:iCs/>
          <w:sz w:val="24"/>
          <w:szCs w:val="24"/>
        </w:rPr>
        <w:t xml:space="preserve"> na zabezpieczenie</w:t>
      </w:r>
      <w:r w:rsidRPr="00DC5709">
        <w:rPr>
          <w:rFonts w:ascii="Calibri" w:eastAsia="Times New Roman" w:hAnsi="Calibri" w:cs="Calibri"/>
          <w:i/>
          <w:sz w:val="24"/>
          <w:szCs w:val="24"/>
        </w:rPr>
        <w:t xml:space="preserve"> umowy o refundację kosztów wyposażenia/ doposażenia stanowiska pracy, tymi nieruchomościami:</w:t>
      </w:r>
    </w:p>
    <w:p w14:paraId="29E00427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0C1E5E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DC5709">
        <w:rPr>
          <w:rFonts w:ascii="Calibri" w:eastAsia="Times New Roman" w:hAnsi="Calibri" w:cs="Calibri"/>
          <w:sz w:val="24"/>
          <w:szCs w:val="24"/>
        </w:rPr>
        <w:t>Nieruchomości (np.: działki, grunty, budynki, mieszkania itp.)</w:t>
      </w:r>
      <w:r w:rsidRPr="00DC5709">
        <w:rPr>
          <w:rFonts w:ascii="Calibri" w:eastAsia="Times New Roman" w:hAnsi="Calibri" w:cs="Calibri"/>
          <w:sz w:val="24"/>
          <w:szCs w:val="24"/>
          <w:u w:val="single"/>
        </w:rPr>
        <w:t>:</w:t>
      </w:r>
    </w:p>
    <w:p w14:paraId="75F5B996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14"/>
          <w:szCs w:val="24"/>
        </w:rPr>
      </w:pPr>
    </w:p>
    <w:p w14:paraId="6EDDAD98" w14:textId="77777777" w:rsidR="00B112A5" w:rsidRPr="00DC5709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49599508" w14:textId="77777777" w:rsidR="00B112A5" w:rsidRPr="00DC5709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0CB734A4" w14:textId="77777777" w:rsidR="00B112A5" w:rsidRPr="00DC5709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6B6B3E29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6"/>
          <w:szCs w:val="6"/>
        </w:rPr>
      </w:pPr>
    </w:p>
    <w:p w14:paraId="0C3C88C8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5709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14:paraId="09582B10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678C674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62081D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5DE0E4F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5709">
        <w:rPr>
          <w:rFonts w:ascii="Calibri" w:eastAsia="Times New Roman" w:hAnsi="Calibri" w:cs="Calibri"/>
        </w:rPr>
        <w:t>.........................................................</w:t>
      </w:r>
      <w:r w:rsidRPr="00DC5709">
        <w:rPr>
          <w:rFonts w:ascii="Calibri" w:eastAsia="Times New Roman" w:hAnsi="Calibri" w:cs="Calibri"/>
          <w:sz w:val="24"/>
          <w:szCs w:val="24"/>
        </w:rPr>
        <w:t xml:space="preserve">                </w:t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</w:r>
      <w:r w:rsidRPr="00DC5709">
        <w:rPr>
          <w:rFonts w:ascii="Calibri" w:eastAsia="Times New Roman" w:hAnsi="Calibri" w:cs="Calibri"/>
          <w:sz w:val="24"/>
          <w:szCs w:val="24"/>
        </w:rPr>
        <w:tab/>
        <w:t xml:space="preserve">       ….........................................................................                                                        </w:t>
      </w:r>
    </w:p>
    <w:p w14:paraId="62D7DB5E" w14:textId="77777777" w:rsidR="00B112A5" w:rsidRPr="00DC5709" w:rsidRDefault="00B112A5" w:rsidP="000430D6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  <w:r w:rsidRPr="00DC5709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( </w:t>
      </w:r>
      <w:r w:rsidRPr="00DC5709">
        <w:rPr>
          <w:rFonts w:ascii="Calibri" w:eastAsia="Times New Roman" w:hAnsi="Calibri" w:cs="Calibri"/>
          <w:i/>
          <w:iCs/>
          <w:sz w:val="20"/>
          <w:szCs w:val="20"/>
        </w:rPr>
        <w:t xml:space="preserve">data )                                                               </w:t>
      </w:r>
      <w:r w:rsidRPr="00DC5709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C5709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C5709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C5709">
        <w:rPr>
          <w:rFonts w:ascii="Calibri" w:eastAsia="Times New Roman" w:hAnsi="Calibri" w:cs="Calibri"/>
          <w:i/>
          <w:iCs/>
          <w:sz w:val="20"/>
          <w:szCs w:val="20"/>
        </w:rPr>
        <w:tab/>
        <w:t>(pieczęć firmy i czytelny podpis osoby upoważnionej do składania oświadczeń woli w imieniu wnioskodawcy)</w:t>
      </w:r>
    </w:p>
    <w:p w14:paraId="0E0789EE" w14:textId="77777777" w:rsidR="003D0832" w:rsidRPr="00DC5709" w:rsidRDefault="003D0832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2432EB3" w14:textId="77777777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DC5709">
        <w:rPr>
          <w:rFonts w:ascii="Calibri" w:eastAsia="Times New Roman" w:hAnsi="Calibri" w:cs="Calibri"/>
          <w:b/>
          <w:sz w:val="24"/>
          <w:szCs w:val="24"/>
          <w:u w:val="single"/>
        </w:rPr>
        <w:t>POUCZENIE</w:t>
      </w:r>
    </w:p>
    <w:p w14:paraId="76636E8D" w14:textId="77777777" w:rsidR="00B112A5" w:rsidRPr="00DC5709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>Należy wypełnić wyłącznie w przypadku wyboru formy zabezpieczenia w postaci aktu notarialnego o dobrowolnym poddaniu się egzekucji.</w:t>
      </w:r>
    </w:p>
    <w:p w14:paraId="5F951C25" w14:textId="77777777" w:rsidR="000430D6" w:rsidRPr="00DC5709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C5709">
        <w:rPr>
          <w:rFonts w:ascii="Calibri" w:eastAsia="Times New Roman" w:hAnsi="Calibri" w:cs="Calibri"/>
          <w:sz w:val="20"/>
          <w:szCs w:val="20"/>
        </w:rPr>
        <w:t>Wartość posiadanych nieruchomości musi wynosić co najmniej 100% wnioskowanej kwoty (po odjęciu obciążeń hipoteki). W przypadku jeżeli nieruchomość będzie miała obciążoną hipotekę urząd może zażądać wyjaśnień dotyczących wskazanej wartości nieruchomości.</w:t>
      </w:r>
    </w:p>
    <w:sectPr w:rsidR="000430D6" w:rsidRPr="00DC5709" w:rsidSect="003D0832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EDC6" w14:textId="77777777" w:rsidR="00347A25" w:rsidRDefault="00347A25" w:rsidP="00B112A5">
      <w:pPr>
        <w:spacing w:after="0" w:line="240" w:lineRule="auto"/>
      </w:pPr>
      <w:r>
        <w:separator/>
      </w:r>
    </w:p>
  </w:endnote>
  <w:endnote w:type="continuationSeparator" w:id="0">
    <w:p w14:paraId="52877199" w14:textId="77777777" w:rsidR="00347A25" w:rsidRDefault="00347A25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DBE" w14:textId="77777777" w:rsidR="00347A25" w:rsidRDefault="00347A25" w:rsidP="00B112A5">
      <w:pPr>
        <w:spacing w:after="0" w:line="240" w:lineRule="auto"/>
      </w:pPr>
      <w:r>
        <w:separator/>
      </w:r>
    </w:p>
  </w:footnote>
  <w:footnote w:type="continuationSeparator" w:id="0">
    <w:p w14:paraId="03B736DF" w14:textId="77777777" w:rsidR="00347A25" w:rsidRDefault="00347A25" w:rsidP="00B112A5">
      <w:pPr>
        <w:spacing w:after="0" w:line="240" w:lineRule="auto"/>
      </w:pPr>
      <w:r>
        <w:continuationSeparator/>
      </w:r>
    </w:p>
  </w:footnote>
  <w:footnote w:id="1">
    <w:p w14:paraId="29C3E7BE" w14:textId="77777777" w:rsidR="00347A25" w:rsidRPr="00610190" w:rsidRDefault="00347A25" w:rsidP="00B112A5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20"/>
          <w:lang w:eastAsia="pl-PL"/>
        </w:rPr>
      </w:pPr>
      <w:r w:rsidRPr="00610190">
        <w:rPr>
          <w:rStyle w:val="Odwoanieprzypisudolnego"/>
          <w:rFonts w:ascii="Calibri" w:hAnsi="Calibri" w:cs="Calibri"/>
          <w:sz w:val="18"/>
          <w:szCs w:val="20"/>
        </w:rPr>
        <w:footnoteRef/>
      </w:r>
      <w:r w:rsidRPr="00610190">
        <w:rPr>
          <w:rFonts w:ascii="Calibri" w:hAnsi="Calibri" w:cs="Calibri"/>
          <w:sz w:val="18"/>
          <w:szCs w:val="20"/>
        </w:rPr>
        <w:t xml:space="preserve"> </w:t>
      </w:r>
      <w:r w:rsidRPr="00610190">
        <w:rPr>
          <w:rFonts w:ascii="Calibri" w:eastAsia="Calibri" w:hAnsi="Calibri" w:cs="Calibri"/>
          <w:sz w:val="18"/>
          <w:szCs w:val="20"/>
          <w:lang w:eastAsia="pl-PL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14:paraId="5B9E22F6" w14:textId="77777777" w:rsidR="00347A25" w:rsidRDefault="00347A25" w:rsidP="00B112A5">
      <w:pPr>
        <w:jc w:val="center"/>
        <w:rPr>
          <w:b/>
        </w:rPr>
      </w:pPr>
    </w:p>
    <w:p w14:paraId="5CB02762" w14:textId="77777777" w:rsidR="00347A25" w:rsidRDefault="00347A25" w:rsidP="00B112A5">
      <w:pPr>
        <w:pStyle w:val="Tekstprzypisudolnego"/>
      </w:pPr>
    </w:p>
    <w:p w14:paraId="6CE3C9A5" w14:textId="77777777" w:rsidR="00347A25" w:rsidRDefault="00347A25" w:rsidP="00B112A5">
      <w:pPr>
        <w:pStyle w:val="Tekstprzypisudolnego"/>
      </w:pPr>
    </w:p>
  </w:footnote>
  <w:footnote w:id="2">
    <w:p w14:paraId="79BBA01F" w14:textId="77777777" w:rsidR="00347A25" w:rsidRPr="000C35B4" w:rsidRDefault="00347A25" w:rsidP="00B112A5">
      <w:pPr>
        <w:pStyle w:val="Tekstprzypisudolnego"/>
        <w:rPr>
          <w:rFonts w:ascii="Calibri" w:hAnsi="Calibri" w:cs="Calibri"/>
          <w:sz w:val="18"/>
          <w:szCs w:val="18"/>
        </w:rPr>
      </w:pPr>
      <w:r w:rsidRPr="000C35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C35B4">
        <w:rPr>
          <w:rFonts w:ascii="Calibri" w:hAnsi="Calibri" w:cs="Calibri"/>
          <w:sz w:val="18"/>
          <w:szCs w:val="18"/>
        </w:rPr>
        <w:t xml:space="preserve"> </w:t>
      </w:r>
      <w:r w:rsidRPr="000C35B4">
        <w:rPr>
          <w:rFonts w:ascii="Calibri" w:hAnsi="Calibri" w:cs="Calibri"/>
          <w:b/>
          <w:i/>
          <w:sz w:val="18"/>
          <w:szCs w:val="18"/>
        </w:rPr>
        <w:t>Wyjaśnienie:</w:t>
      </w:r>
      <w:r w:rsidRPr="000C35B4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552">
    <w:abstractNumId w:val="23"/>
  </w:num>
  <w:num w:numId="2" w16cid:durableId="1671907251">
    <w:abstractNumId w:val="8"/>
  </w:num>
  <w:num w:numId="3" w16cid:durableId="1114129089">
    <w:abstractNumId w:val="17"/>
  </w:num>
  <w:num w:numId="4" w16cid:durableId="1863665092">
    <w:abstractNumId w:val="15"/>
  </w:num>
  <w:num w:numId="5" w16cid:durableId="1594586732">
    <w:abstractNumId w:val="21"/>
  </w:num>
  <w:num w:numId="6" w16cid:durableId="2081367641">
    <w:abstractNumId w:val="9"/>
  </w:num>
  <w:num w:numId="7" w16cid:durableId="669413060">
    <w:abstractNumId w:val="11"/>
  </w:num>
  <w:num w:numId="8" w16cid:durableId="329866756">
    <w:abstractNumId w:val="6"/>
  </w:num>
  <w:num w:numId="9" w16cid:durableId="1865291215">
    <w:abstractNumId w:val="19"/>
  </w:num>
  <w:num w:numId="10" w16cid:durableId="1991597139">
    <w:abstractNumId w:val="10"/>
  </w:num>
  <w:num w:numId="11" w16cid:durableId="1494028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5"/>
  </w:num>
  <w:num w:numId="13" w16cid:durableId="2119401192">
    <w:abstractNumId w:val="13"/>
  </w:num>
  <w:num w:numId="14" w16cid:durableId="629674143">
    <w:abstractNumId w:val="29"/>
  </w:num>
  <w:num w:numId="15" w16cid:durableId="1664043591">
    <w:abstractNumId w:val="20"/>
  </w:num>
  <w:num w:numId="16" w16cid:durableId="899948183">
    <w:abstractNumId w:val="4"/>
  </w:num>
  <w:num w:numId="17" w16cid:durableId="128400995">
    <w:abstractNumId w:val="3"/>
  </w:num>
  <w:num w:numId="18" w16cid:durableId="1556626060">
    <w:abstractNumId w:val="31"/>
  </w:num>
  <w:num w:numId="19" w16cid:durableId="978071993">
    <w:abstractNumId w:val="16"/>
  </w:num>
  <w:num w:numId="20" w16cid:durableId="317347553">
    <w:abstractNumId w:val="14"/>
  </w:num>
  <w:num w:numId="21" w16cid:durableId="1402023282">
    <w:abstractNumId w:val="24"/>
  </w:num>
  <w:num w:numId="22" w16cid:durableId="959647412">
    <w:abstractNumId w:val="2"/>
  </w:num>
  <w:num w:numId="23" w16cid:durableId="1640377771">
    <w:abstractNumId w:val="0"/>
  </w:num>
  <w:num w:numId="24" w16cid:durableId="852763237">
    <w:abstractNumId w:val="1"/>
  </w:num>
  <w:num w:numId="25" w16cid:durableId="1374235427">
    <w:abstractNumId w:val="27"/>
  </w:num>
  <w:num w:numId="26" w16cid:durableId="663316872">
    <w:abstractNumId w:val="12"/>
  </w:num>
  <w:num w:numId="27" w16cid:durableId="1530071965">
    <w:abstractNumId w:val="18"/>
  </w:num>
  <w:num w:numId="28" w16cid:durableId="179516047">
    <w:abstractNumId w:val="28"/>
  </w:num>
  <w:num w:numId="29" w16cid:durableId="2037807678">
    <w:abstractNumId w:val="26"/>
  </w:num>
  <w:num w:numId="30" w16cid:durableId="672607362">
    <w:abstractNumId w:val="22"/>
  </w:num>
  <w:num w:numId="31" w16cid:durableId="632293339">
    <w:abstractNumId w:val="25"/>
  </w:num>
  <w:num w:numId="32" w16cid:durableId="136232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430D6"/>
    <w:rsid w:val="00066D15"/>
    <w:rsid w:val="002B3476"/>
    <w:rsid w:val="00347A25"/>
    <w:rsid w:val="00376412"/>
    <w:rsid w:val="003B3E53"/>
    <w:rsid w:val="003D0832"/>
    <w:rsid w:val="0045019D"/>
    <w:rsid w:val="0054345D"/>
    <w:rsid w:val="005A12C2"/>
    <w:rsid w:val="005F6E62"/>
    <w:rsid w:val="00636591"/>
    <w:rsid w:val="007B420F"/>
    <w:rsid w:val="009A2756"/>
    <w:rsid w:val="00A36754"/>
    <w:rsid w:val="00A36B0C"/>
    <w:rsid w:val="00B112A5"/>
    <w:rsid w:val="00C30CC5"/>
    <w:rsid w:val="00C6271D"/>
    <w:rsid w:val="00C976FC"/>
    <w:rsid w:val="00D60344"/>
    <w:rsid w:val="00DA13AF"/>
    <w:rsid w:val="00DC5709"/>
    <w:rsid w:val="00DF167D"/>
    <w:rsid w:val="00E645C4"/>
    <w:rsid w:val="00E84712"/>
    <w:rsid w:val="00EE76EF"/>
    <w:rsid w:val="00F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mrwga4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op.uokik.gov.pl/search/aidBenefici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5104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Bałszan</cp:lastModifiedBy>
  <cp:revision>2</cp:revision>
  <dcterms:created xsi:type="dcterms:W3CDTF">2025-01-08T14:34:00Z</dcterms:created>
  <dcterms:modified xsi:type="dcterms:W3CDTF">2025-01-08T14:34:00Z</dcterms:modified>
</cp:coreProperties>
</file>