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33A7F8" w14:textId="13AC4E94" w:rsidR="008978A1" w:rsidRDefault="008978A1" w:rsidP="008978A1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>Opłata za złożon</w:t>
      </w:r>
      <w:r>
        <w:rPr>
          <w:rFonts w:ascii="Arial Narrow" w:hAnsi="Arial Narrow"/>
          <w:b/>
          <w:bCs/>
          <w:sz w:val="24"/>
          <w:szCs w:val="24"/>
        </w:rPr>
        <w:t>y</w:t>
      </w:r>
      <w:r w:rsidRPr="008978A1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wniosek o wydanie zezwolenia na pracę sezonową cudzoziemca </w:t>
      </w:r>
      <w:r w:rsidR="00CB648E">
        <w:rPr>
          <w:rFonts w:ascii="Arial Narrow" w:hAnsi="Arial Narrow"/>
          <w:b/>
          <w:bCs/>
          <w:sz w:val="24"/>
          <w:szCs w:val="24"/>
        </w:rPr>
        <w:t xml:space="preserve"> lub przedłużenia zezwolenia na pracę cudzoziemca </w:t>
      </w:r>
      <w:r>
        <w:rPr>
          <w:rFonts w:ascii="Arial Narrow" w:hAnsi="Arial Narrow"/>
          <w:b/>
          <w:bCs/>
          <w:sz w:val="24"/>
          <w:szCs w:val="24"/>
        </w:rPr>
        <w:t>na terytorium Rzeczypospolitej Polskiej</w:t>
      </w:r>
    </w:p>
    <w:p w14:paraId="46FA0448" w14:textId="77777777" w:rsidR="008978A1" w:rsidRPr="008978A1" w:rsidRDefault="008978A1" w:rsidP="008978A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0A30FDCD" w14:textId="2AF6E100" w:rsidR="008978A1" w:rsidRP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978A1">
        <w:rPr>
          <w:rFonts w:ascii="Arial Narrow" w:hAnsi="Arial Narrow"/>
          <w:sz w:val="24"/>
          <w:szCs w:val="24"/>
        </w:rPr>
        <w:t>Uprzejmie informujemy, że podmiot zamierzający powierzyć pracę cudzoziemcowi, przed złożeniem: wniosk</w:t>
      </w:r>
      <w:r>
        <w:rPr>
          <w:rFonts w:ascii="Arial Narrow" w:hAnsi="Arial Narrow"/>
          <w:sz w:val="24"/>
          <w:szCs w:val="24"/>
        </w:rPr>
        <w:t>u</w:t>
      </w:r>
      <w:r w:rsidRPr="008978A1">
        <w:rPr>
          <w:rFonts w:ascii="Arial Narrow" w:hAnsi="Arial Narrow"/>
          <w:sz w:val="24"/>
          <w:szCs w:val="24"/>
        </w:rPr>
        <w:t xml:space="preserve"> o wydanie zezwolenia na pracę sezonową cudzoziemca na terytorium Rzeczypospolitej Polskiej, dokonuje </w:t>
      </w:r>
      <w:r w:rsidRPr="00CB648E">
        <w:rPr>
          <w:rFonts w:ascii="Arial Narrow" w:hAnsi="Arial Narrow"/>
          <w:b/>
          <w:bCs/>
          <w:sz w:val="24"/>
          <w:szCs w:val="24"/>
        </w:rPr>
        <w:t>wpłaty w wysokości 30 zł</w:t>
      </w:r>
      <w:r w:rsidRPr="008978A1">
        <w:rPr>
          <w:rFonts w:ascii="Arial Narrow" w:hAnsi="Arial Narrow"/>
          <w:sz w:val="24"/>
          <w:szCs w:val="24"/>
        </w:rPr>
        <w:t xml:space="preserve">. </w:t>
      </w:r>
    </w:p>
    <w:p w14:paraId="5C5A85F4" w14:textId="0E288CC6" w:rsidR="008978A1" w:rsidRP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978A1">
        <w:rPr>
          <w:rFonts w:ascii="Arial Narrow" w:hAnsi="Arial Narrow"/>
          <w:sz w:val="24"/>
          <w:szCs w:val="24"/>
        </w:rPr>
        <w:t xml:space="preserve">Opłata uiszczana jest w związku ze złożeniem </w:t>
      </w:r>
      <w:r>
        <w:rPr>
          <w:rFonts w:ascii="Arial Narrow" w:hAnsi="Arial Narrow"/>
          <w:sz w:val="24"/>
          <w:szCs w:val="24"/>
        </w:rPr>
        <w:t>wniosku</w:t>
      </w:r>
      <w:r w:rsidRPr="008978A1">
        <w:rPr>
          <w:rFonts w:ascii="Arial Narrow" w:hAnsi="Arial Narrow"/>
          <w:sz w:val="24"/>
          <w:szCs w:val="24"/>
        </w:rPr>
        <w:t xml:space="preserve">, a nie za wydanie dokumentu, jest to kwota bezzwrotna. </w:t>
      </w:r>
    </w:p>
    <w:p w14:paraId="6659B51A" w14:textId="403B7703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 xml:space="preserve">Do każdego składanego </w:t>
      </w:r>
      <w:r>
        <w:rPr>
          <w:rFonts w:ascii="Arial Narrow" w:hAnsi="Arial Narrow"/>
          <w:b/>
          <w:bCs/>
          <w:sz w:val="24"/>
          <w:szCs w:val="24"/>
        </w:rPr>
        <w:t>wniosku</w:t>
      </w:r>
      <w:r w:rsidRPr="008978A1">
        <w:rPr>
          <w:rFonts w:ascii="Arial Narrow" w:hAnsi="Arial Narrow"/>
          <w:b/>
          <w:bCs/>
          <w:sz w:val="24"/>
          <w:szCs w:val="24"/>
        </w:rPr>
        <w:t xml:space="preserve"> należy dołączyć dowód wpłaty potwierdzający uiszczenie wpłaty za składany dokument dotyczący danego cudzoziemca. Wpłaty najlepiej dokonać oddzielnie w związku z każdym </w:t>
      </w:r>
      <w:r>
        <w:rPr>
          <w:rFonts w:ascii="Arial Narrow" w:hAnsi="Arial Narrow"/>
          <w:b/>
          <w:bCs/>
          <w:sz w:val="24"/>
          <w:szCs w:val="24"/>
        </w:rPr>
        <w:t>wnioskiem</w:t>
      </w:r>
      <w:r w:rsidRPr="008978A1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02579338" w14:textId="77777777" w:rsid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FA2962B" w14:textId="59328650" w:rsidR="008978A1" w:rsidRP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978A1">
        <w:rPr>
          <w:rFonts w:ascii="Arial Narrow" w:hAnsi="Arial Narrow"/>
          <w:sz w:val="24"/>
          <w:szCs w:val="24"/>
        </w:rPr>
        <w:t xml:space="preserve">Opłatę można uiścić przez Internet, w banku lub urzędzie pocztowym na rachunek: </w:t>
      </w:r>
    </w:p>
    <w:p w14:paraId="3B8C725D" w14:textId="77777777" w:rsid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1E5E7E3" w14:textId="74B76AE3" w:rsidR="008978A1" w:rsidRP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978A1">
        <w:rPr>
          <w:rFonts w:ascii="Arial Narrow" w:hAnsi="Arial Narrow"/>
          <w:sz w:val="24"/>
          <w:szCs w:val="24"/>
        </w:rPr>
        <w:t xml:space="preserve">Odbiorca: </w:t>
      </w:r>
    </w:p>
    <w:p w14:paraId="7CF082C1" w14:textId="77777777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 xml:space="preserve">Powiatowy Urząd Pracy w Krośnie Odrzańskim </w:t>
      </w:r>
    </w:p>
    <w:p w14:paraId="5A6DB4B0" w14:textId="77777777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 xml:space="preserve">ul. Piastów 10b </w:t>
      </w:r>
    </w:p>
    <w:p w14:paraId="15B2C3C9" w14:textId="77777777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 xml:space="preserve">66-600 Krosno Odrzańskie </w:t>
      </w:r>
    </w:p>
    <w:p w14:paraId="574006E2" w14:textId="77777777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8978A1">
        <w:rPr>
          <w:rFonts w:ascii="Arial Narrow" w:hAnsi="Arial Narrow"/>
          <w:b/>
          <w:bCs/>
          <w:sz w:val="24"/>
          <w:szCs w:val="24"/>
        </w:rPr>
        <w:t xml:space="preserve">Nazwa Banku: Santander Bank Polska </w:t>
      </w:r>
    </w:p>
    <w:p w14:paraId="2AAFB898" w14:textId="77777777" w:rsidR="008978A1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8"/>
          <w:szCs w:val="28"/>
        </w:rPr>
      </w:pPr>
      <w:r w:rsidRPr="008978A1">
        <w:rPr>
          <w:rFonts w:ascii="Arial Narrow" w:hAnsi="Arial Narrow"/>
          <w:b/>
          <w:bCs/>
          <w:sz w:val="28"/>
          <w:szCs w:val="28"/>
        </w:rPr>
        <w:t xml:space="preserve">Nr konta: 80 1090 1551 0000 0001 3115 9445 </w:t>
      </w:r>
    </w:p>
    <w:p w14:paraId="45B37D45" w14:textId="189864C8" w:rsidR="008978A1" w:rsidRPr="008978A1" w:rsidRDefault="008978A1" w:rsidP="008978A1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CB648E">
        <w:rPr>
          <w:rFonts w:ascii="Arial Narrow" w:hAnsi="Arial Narrow"/>
          <w:b/>
          <w:bCs/>
          <w:sz w:val="24"/>
          <w:szCs w:val="24"/>
        </w:rPr>
        <w:t>Tytułem</w:t>
      </w:r>
      <w:r w:rsidRPr="008978A1">
        <w:rPr>
          <w:rFonts w:ascii="Arial Narrow" w:hAnsi="Arial Narrow"/>
          <w:sz w:val="24"/>
          <w:szCs w:val="24"/>
        </w:rPr>
        <w:t xml:space="preserve">: nazwa podmiotu dokonującego wpłaty (pełna nazwa/imię i nazwisko oraz adres siedziby/miejsca zamieszkania) </w:t>
      </w:r>
      <w:r w:rsidRPr="00CB648E">
        <w:rPr>
          <w:rFonts w:ascii="Arial Narrow" w:hAnsi="Arial Narrow"/>
          <w:b/>
          <w:bCs/>
          <w:sz w:val="24"/>
          <w:szCs w:val="24"/>
        </w:rPr>
        <w:t>za</w:t>
      </w:r>
      <w:r w:rsidRPr="008978A1">
        <w:rPr>
          <w:rFonts w:ascii="Arial Narrow" w:hAnsi="Arial Narrow"/>
          <w:sz w:val="24"/>
          <w:szCs w:val="24"/>
        </w:rPr>
        <w:t xml:space="preserve">: opłata za </w:t>
      </w:r>
      <w:r>
        <w:rPr>
          <w:rFonts w:ascii="Arial Narrow" w:hAnsi="Arial Narrow"/>
          <w:sz w:val="24"/>
          <w:szCs w:val="24"/>
        </w:rPr>
        <w:t>zezwolenie</w:t>
      </w:r>
      <w:r w:rsidRPr="008978A1">
        <w:rPr>
          <w:rFonts w:ascii="Arial Narrow" w:hAnsi="Arial Narrow"/>
          <w:sz w:val="24"/>
          <w:szCs w:val="24"/>
        </w:rPr>
        <w:t xml:space="preserve"> Imię i Nazwisko cudzoziemca </w:t>
      </w:r>
    </w:p>
    <w:p w14:paraId="76BDFF5A" w14:textId="42328F00" w:rsidR="009D117A" w:rsidRPr="008978A1" w:rsidRDefault="008978A1" w:rsidP="008978A1">
      <w:pPr>
        <w:spacing w:after="0" w:line="360" w:lineRule="auto"/>
        <w:rPr>
          <w:rFonts w:ascii="Arial Narrow" w:hAnsi="Arial Narrow"/>
          <w:b/>
          <w:bCs/>
          <w:sz w:val="28"/>
          <w:szCs w:val="28"/>
        </w:rPr>
      </w:pPr>
      <w:r w:rsidRPr="008978A1">
        <w:rPr>
          <w:rFonts w:ascii="Arial Narrow" w:hAnsi="Arial Narrow"/>
          <w:b/>
          <w:bCs/>
          <w:sz w:val="28"/>
          <w:szCs w:val="28"/>
        </w:rPr>
        <w:t xml:space="preserve">Kwota: </w:t>
      </w:r>
      <w:r>
        <w:rPr>
          <w:rFonts w:ascii="Arial Narrow" w:hAnsi="Arial Narrow"/>
          <w:b/>
          <w:bCs/>
          <w:sz w:val="28"/>
          <w:szCs w:val="28"/>
        </w:rPr>
        <w:t>30</w:t>
      </w:r>
      <w:r w:rsidRPr="008978A1">
        <w:rPr>
          <w:rFonts w:ascii="Arial Narrow" w:hAnsi="Arial Narrow"/>
          <w:b/>
          <w:bCs/>
          <w:sz w:val="28"/>
          <w:szCs w:val="28"/>
        </w:rPr>
        <w:t xml:space="preserve"> zł</w:t>
      </w:r>
    </w:p>
    <w:sectPr w:rsidR="009D117A" w:rsidRPr="008978A1" w:rsidSect="00A97D18">
      <w:footerReference w:type="default" r:id="rId8"/>
      <w:pgSz w:w="11906" w:h="16838" w:code="9"/>
      <w:pgMar w:top="992" w:right="1418" w:bottom="1134" w:left="1276" w:header="709" w:footer="6" w:gutter="0"/>
      <w:cols w:space="1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438C" w14:textId="77777777" w:rsidR="0021729F" w:rsidRDefault="0021729F" w:rsidP="00B034EF">
      <w:pPr>
        <w:spacing w:after="0" w:line="240" w:lineRule="auto"/>
      </w:pPr>
      <w:r>
        <w:separator/>
      </w:r>
    </w:p>
  </w:endnote>
  <w:endnote w:type="continuationSeparator" w:id="0">
    <w:p w14:paraId="4DBEF4E6" w14:textId="77777777" w:rsidR="0021729F" w:rsidRDefault="0021729F" w:rsidP="00B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 CE">
    <w:panose1 w:val="02070309020205020404"/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61AC" w14:textId="6CCBC6A8" w:rsidR="006D0A42" w:rsidRPr="009A49D6" w:rsidRDefault="006D0A42">
    <w:pPr>
      <w:pStyle w:val="Stopka"/>
      <w:jc w:val="right"/>
      <w:rPr>
        <w:rFonts w:ascii="Arial Narrow" w:hAnsi="Arial Narrow"/>
        <w:sz w:val="20"/>
        <w:szCs w:val="20"/>
      </w:rPr>
    </w:pPr>
  </w:p>
  <w:p w14:paraId="418779FF" w14:textId="77777777" w:rsidR="00C54DB3" w:rsidRDefault="00C5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5F9A" w14:textId="77777777" w:rsidR="0021729F" w:rsidRDefault="0021729F" w:rsidP="00B034EF">
      <w:pPr>
        <w:spacing w:after="0" w:line="240" w:lineRule="auto"/>
      </w:pPr>
      <w:r>
        <w:separator/>
      </w:r>
    </w:p>
  </w:footnote>
  <w:footnote w:type="continuationSeparator" w:id="0">
    <w:p w14:paraId="01DB6AAB" w14:textId="77777777" w:rsidR="0021729F" w:rsidRDefault="0021729F" w:rsidP="00B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F23"/>
    <w:multiLevelType w:val="multilevel"/>
    <w:tmpl w:val="E3B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012A7"/>
    <w:multiLevelType w:val="multilevel"/>
    <w:tmpl w:val="9E0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200A"/>
    <w:multiLevelType w:val="multilevel"/>
    <w:tmpl w:val="C4C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94316"/>
    <w:multiLevelType w:val="multilevel"/>
    <w:tmpl w:val="AC58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F557D"/>
    <w:multiLevelType w:val="multilevel"/>
    <w:tmpl w:val="E0A2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70339"/>
    <w:multiLevelType w:val="multilevel"/>
    <w:tmpl w:val="897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72000"/>
    <w:multiLevelType w:val="multilevel"/>
    <w:tmpl w:val="8D1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C49F2"/>
    <w:multiLevelType w:val="multilevel"/>
    <w:tmpl w:val="2C1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A7705"/>
    <w:multiLevelType w:val="multilevel"/>
    <w:tmpl w:val="B818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74F6"/>
    <w:multiLevelType w:val="multilevel"/>
    <w:tmpl w:val="B90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65A93"/>
    <w:multiLevelType w:val="hybridMultilevel"/>
    <w:tmpl w:val="F79E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6B09"/>
    <w:multiLevelType w:val="multilevel"/>
    <w:tmpl w:val="FAD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421BE"/>
    <w:multiLevelType w:val="hybridMultilevel"/>
    <w:tmpl w:val="F0A0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8F3"/>
    <w:multiLevelType w:val="hybridMultilevel"/>
    <w:tmpl w:val="26EED9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00C9C"/>
    <w:multiLevelType w:val="multilevel"/>
    <w:tmpl w:val="EE0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462CD"/>
    <w:multiLevelType w:val="multilevel"/>
    <w:tmpl w:val="5EE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767606">
    <w:abstractNumId w:val="14"/>
  </w:num>
  <w:num w:numId="2" w16cid:durableId="512688500">
    <w:abstractNumId w:val="5"/>
  </w:num>
  <w:num w:numId="3" w16cid:durableId="147867065">
    <w:abstractNumId w:val="15"/>
  </w:num>
  <w:num w:numId="4" w16cid:durableId="1336692538">
    <w:abstractNumId w:val="0"/>
  </w:num>
  <w:num w:numId="5" w16cid:durableId="809447581">
    <w:abstractNumId w:val="8"/>
  </w:num>
  <w:num w:numId="6" w16cid:durableId="24645322">
    <w:abstractNumId w:val="9"/>
  </w:num>
  <w:num w:numId="7" w16cid:durableId="873731827">
    <w:abstractNumId w:val="7"/>
  </w:num>
  <w:num w:numId="8" w16cid:durableId="592395447">
    <w:abstractNumId w:val="6"/>
  </w:num>
  <w:num w:numId="9" w16cid:durableId="129056787">
    <w:abstractNumId w:val="1"/>
  </w:num>
  <w:num w:numId="10" w16cid:durableId="2123962762">
    <w:abstractNumId w:val="11"/>
  </w:num>
  <w:num w:numId="11" w16cid:durableId="1487628778">
    <w:abstractNumId w:val="2"/>
  </w:num>
  <w:num w:numId="12" w16cid:durableId="1816750110">
    <w:abstractNumId w:val="4"/>
  </w:num>
  <w:num w:numId="13" w16cid:durableId="815223121">
    <w:abstractNumId w:val="3"/>
  </w:num>
  <w:num w:numId="14" w16cid:durableId="1903253689">
    <w:abstractNumId w:val="10"/>
  </w:num>
  <w:num w:numId="15" w16cid:durableId="12622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993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1"/>
    <w:rsid w:val="00000FCD"/>
    <w:rsid w:val="0000307B"/>
    <w:rsid w:val="0000725C"/>
    <w:rsid w:val="00007F4C"/>
    <w:rsid w:val="000143BD"/>
    <w:rsid w:val="000147B1"/>
    <w:rsid w:val="000178E6"/>
    <w:rsid w:val="000202B6"/>
    <w:rsid w:val="00020FA4"/>
    <w:rsid w:val="00023087"/>
    <w:rsid w:val="000307D0"/>
    <w:rsid w:val="00031D39"/>
    <w:rsid w:val="000353D5"/>
    <w:rsid w:val="0004223F"/>
    <w:rsid w:val="00044D57"/>
    <w:rsid w:val="00057C55"/>
    <w:rsid w:val="00063A56"/>
    <w:rsid w:val="00067EE8"/>
    <w:rsid w:val="00071615"/>
    <w:rsid w:val="000722EA"/>
    <w:rsid w:val="00073893"/>
    <w:rsid w:val="00077545"/>
    <w:rsid w:val="00077C31"/>
    <w:rsid w:val="00077F8E"/>
    <w:rsid w:val="000802F7"/>
    <w:rsid w:val="00081B3B"/>
    <w:rsid w:val="000844D6"/>
    <w:rsid w:val="000918BF"/>
    <w:rsid w:val="00091C67"/>
    <w:rsid w:val="00091FA7"/>
    <w:rsid w:val="0009332A"/>
    <w:rsid w:val="00094B9C"/>
    <w:rsid w:val="00094D63"/>
    <w:rsid w:val="000A02CB"/>
    <w:rsid w:val="000A55E6"/>
    <w:rsid w:val="000B1344"/>
    <w:rsid w:val="000B5E5C"/>
    <w:rsid w:val="000C0F41"/>
    <w:rsid w:val="000C7E1A"/>
    <w:rsid w:val="000D1CFC"/>
    <w:rsid w:val="000D20BE"/>
    <w:rsid w:val="000D3209"/>
    <w:rsid w:val="000D4E77"/>
    <w:rsid w:val="000D4EB6"/>
    <w:rsid w:val="000D5C0B"/>
    <w:rsid w:val="000D6A66"/>
    <w:rsid w:val="000D7B66"/>
    <w:rsid w:val="000E02AA"/>
    <w:rsid w:val="000E03AE"/>
    <w:rsid w:val="000E20AE"/>
    <w:rsid w:val="000E445D"/>
    <w:rsid w:val="000E4C61"/>
    <w:rsid w:val="000E7131"/>
    <w:rsid w:val="000E7520"/>
    <w:rsid w:val="000E7A21"/>
    <w:rsid w:val="000F03E8"/>
    <w:rsid w:val="000F1682"/>
    <w:rsid w:val="000F49AF"/>
    <w:rsid w:val="000F6423"/>
    <w:rsid w:val="000F7820"/>
    <w:rsid w:val="000F79A7"/>
    <w:rsid w:val="000F7FA3"/>
    <w:rsid w:val="001005E1"/>
    <w:rsid w:val="001009A1"/>
    <w:rsid w:val="0010119A"/>
    <w:rsid w:val="0010502E"/>
    <w:rsid w:val="001050C2"/>
    <w:rsid w:val="00107080"/>
    <w:rsid w:val="0011111C"/>
    <w:rsid w:val="00113F0C"/>
    <w:rsid w:val="00116553"/>
    <w:rsid w:val="00123D91"/>
    <w:rsid w:val="00126168"/>
    <w:rsid w:val="00126E97"/>
    <w:rsid w:val="00127A5E"/>
    <w:rsid w:val="00127BB8"/>
    <w:rsid w:val="00133E66"/>
    <w:rsid w:val="00136740"/>
    <w:rsid w:val="00140A63"/>
    <w:rsid w:val="00142113"/>
    <w:rsid w:val="001477A5"/>
    <w:rsid w:val="001501F8"/>
    <w:rsid w:val="0015406F"/>
    <w:rsid w:val="00154736"/>
    <w:rsid w:val="0015701B"/>
    <w:rsid w:val="001578AA"/>
    <w:rsid w:val="00157EC5"/>
    <w:rsid w:val="00160209"/>
    <w:rsid w:val="00160D36"/>
    <w:rsid w:val="0016378D"/>
    <w:rsid w:val="0016445E"/>
    <w:rsid w:val="00164C69"/>
    <w:rsid w:val="00167041"/>
    <w:rsid w:val="00167E22"/>
    <w:rsid w:val="00174204"/>
    <w:rsid w:val="001768E1"/>
    <w:rsid w:val="00182860"/>
    <w:rsid w:val="00195212"/>
    <w:rsid w:val="001956BB"/>
    <w:rsid w:val="001957C8"/>
    <w:rsid w:val="0019642C"/>
    <w:rsid w:val="001A1D65"/>
    <w:rsid w:val="001A61F5"/>
    <w:rsid w:val="001A79EE"/>
    <w:rsid w:val="001B020F"/>
    <w:rsid w:val="001B1433"/>
    <w:rsid w:val="001B18C0"/>
    <w:rsid w:val="001B7486"/>
    <w:rsid w:val="001B750A"/>
    <w:rsid w:val="001C2000"/>
    <w:rsid w:val="001C3FEB"/>
    <w:rsid w:val="001C5023"/>
    <w:rsid w:val="001C6D13"/>
    <w:rsid w:val="001D48EC"/>
    <w:rsid w:val="001D67AD"/>
    <w:rsid w:val="001D6F3E"/>
    <w:rsid w:val="001D7E29"/>
    <w:rsid w:val="001E0628"/>
    <w:rsid w:val="001E1AC9"/>
    <w:rsid w:val="001E3C90"/>
    <w:rsid w:val="001E693D"/>
    <w:rsid w:val="001E7B1E"/>
    <w:rsid w:val="001F0D2E"/>
    <w:rsid w:val="001F192B"/>
    <w:rsid w:val="001F1D75"/>
    <w:rsid w:val="001F208B"/>
    <w:rsid w:val="001F4C9F"/>
    <w:rsid w:val="001F5578"/>
    <w:rsid w:val="001F61A7"/>
    <w:rsid w:val="001F6CEA"/>
    <w:rsid w:val="00204BD3"/>
    <w:rsid w:val="00204F4F"/>
    <w:rsid w:val="0021729F"/>
    <w:rsid w:val="00221062"/>
    <w:rsid w:val="00221424"/>
    <w:rsid w:val="002250C7"/>
    <w:rsid w:val="002269A4"/>
    <w:rsid w:val="002275E2"/>
    <w:rsid w:val="00227FF9"/>
    <w:rsid w:val="00231A82"/>
    <w:rsid w:val="0023482F"/>
    <w:rsid w:val="00236B19"/>
    <w:rsid w:val="0024069A"/>
    <w:rsid w:val="002566E9"/>
    <w:rsid w:val="00256E6B"/>
    <w:rsid w:val="00260572"/>
    <w:rsid w:val="00263078"/>
    <w:rsid w:val="00265112"/>
    <w:rsid w:val="00266E61"/>
    <w:rsid w:val="00271396"/>
    <w:rsid w:val="00272B58"/>
    <w:rsid w:val="0027575F"/>
    <w:rsid w:val="0027599D"/>
    <w:rsid w:val="002817D5"/>
    <w:rsid w:val="00283085"/>
    <w:rsid w:val="002835D2"/>
    <w:rsid w:val="00283D68"/>
    <w:rsid w:val="00284C69"/>
    <w:rsid w:val="00285D74"/>
    <w:rsid w:val="0028655E"/>
    <w:rsid w:val="00291D89"/>
    <w:rsid w:val="00291DE8"/>
    <w:rsid w:val="00295A18"/>
    <w:rsid w:val="002A1643"/>
    <w:rsid w:val="002A29F4"/>
    <w:rsid w:val="002A7B20"/>
    <w:rsid w:val="002B2073"/>
    <w:rsid w:val="002B5720"/>
    <w:rsid w:val="002B76EB"/>
    <w:rsid w:val="002C001B"/>
    <w:rsid w:val="002C2361"/>
    <w:rsid w:val="002C3BE4"/>
    <w:rsid w:val="002C6A4E"/>
    <w:rsid w:val="002C6C7B"/>
    <w:rsid w:val="002C7969"/>
    <w:rsid w:val="002D1FD0"/>
    <w:rsid w:val="002D4A6C"/>
    <w:rsid w:val="002D4C21"/>
    <w:rsid w:val="002D4E41"/>
    <w:rsid w:val="002D55EC"/>
    <w:rsid w:val="002D6FE4"/>
    <w:rsid w:val="002D7038"/>
    <w:rsid w:val="002D7336"/>
    <w:rsid w:val="002D7F1C"/>
    <w:rsid w:val="002E1770"/>
    <w:rsid w:val="002E1785"/>
    <w:rsid w:val="002E533F"/>
    <w:rsid w:val="002F18C8"/>
    <w:rsid w:val="002F1F3B"/>
    <w:rsid w:val="002F3C2F"/>
    <w:rsid w:val="00301C80"/>
    <w:rsid w:val="00304ADF"/>
    <w:rsid w:val="003079DC"/>
    <w:rsid w:val="003105E7"/>
    <w:rsid w:val="003123B7"/>
    <w:rsid w:val="003146F8"/>
    <w:rsid w:val="00316B38"/>
    <w:rsid w:val="0032678F"/>
    <w:rsid w:val="00332348"/>
    <w:rsid w:val="0033321A"/>
    <w:rsid w:val="00335F65"/>
    <w:rsid w:val="0033636F"/>
    <w:rsid w:val="00341C2F"/>
    <w:rsid w:val="00343999"/>
    <w:rsid w:val="00347B01"/>
    <w:rsid w:val="00351568"/>
    <w:rsid w:val="003532C7"/>
    <w:rsid w:val="00355EDD"/>
    <w:rsid w:val="0036084C"/>
    <w:rsid w:val="00360E43"/>
    <w:rsid w:val="0036159E"/>
    <w:rsid w:val="00362109"/>
    <w:rsid w:val="00364095"/>
    <w:rsid w:val="0036655F"/>
    <w:rsid w:val="00375833"/>
    <w:rsid w:val="00380507"/>
    <w:rsid w:val="0038299C"/>
    <w:rsid w:val="0038442F"/>
    <w:rsid w:val="003868CB"/>
    <w:rsid w:val="00386E5D"/>
    <w:rsid w:val="00387114"/>
    <w:rsid w:val="003905BC"/>
    <w:rsid w:val="00390629"/>
    <w:rsid w:val="003909F7"/>
    <w:rsid w:val="00390B88"/>
    <w:rsid w:val="003954F3"/>
    <w:rsid w:val="003958D7"/>
    <w:rsid w:val="00397B44"/>
    <w:rsid w:val="003A209F"/>
    <w:rsid w:val="003A5CE8"/>
    <w:rsid w:val="003A6A2B"/>
    <w:rsid w:val="003A6AF8"/>
    <w:rsid w:val="003B13B8"/>
    <w:rsid w:val="003B4381"/>
    <w:rsid w:val="003B6A30"/>
    <w:rsid w:val="003C081F"/>
    <w:rsid w:val="003C0BB9"/>
    <w:rsid w:val="003C1A24"/>
    <w:rsid w:val="003C303F"/>
    <w:rsid w:val="003C425D"/>
    <w:rsid w:val="003C6799"/>
    <w:rsid w:val="003D243D"/>
    <w:rsid w:val="003D4F16"/>
    <w:rsid w:val="003D7B08"/>
    <w:rsid w:val="003E0569"/>
    <w:rsid w:val="003E3D3D"/>
    <w:rsid w:val="003E66BE"/>
    <w:rsid w:val="003F2A3A"/>
    <w:rsid w:val="003F6785"/>
    <w:rsid w:val="003F7191"/>
    <w:rsid w:val="003F7D28"/>
    <w:rsid w:val="004079C8"/>
    <w:rsid w:val="0041080B"/>
    <w:rsid w:val="004139FA"/>
    <w:rsid w:val="00416A7E"/>
    <w:rsid w:val="004232D8"/>
    <w:rsid w:val="00426ABF"/>
    <w:rsid w:val="00426B1E"/>
    <w:rsid w:val="00434444"/>
    <w:rsid w:val="00436900"/>
    <w:rsid w:val="00440113"/>
    <w:rsid w:val="00443B52"/>
    <w:rsid w:val="00444333"/>
    <w:rsid w:val="00446BE0"/>
    <w:rsid w:val="00455D96"/>
    <w:rsid w:val="0045756F"/>
    <w:rsid w:val="004614DF"/>
    <w:rsid w:val="00465A27"/>
    <w:rsid w:val="00465BEF"/>
    <w:rsid w:val="00472097"/>
    <w:rsid w:val="004750BF"/>
    <w:rsid w:val="00475373"/>
    <w:rsid w:val="0048119A"/>
    <w:rsid w:val="00484498"/>
    <w:rsid w:val="00484654"/>
    <w:rsid w:val="004877C7"/>
    <w:rsid w:val="004921E8"/>
    <w:rsid w:val="004A0F3B"/>
    <w:rsid w:val="004A6AB4"/>
    <w:rsid w:val="004B14A4"/>
    <w:rsid w:val="004B4437"/>
    <w:rsid w:val="004B474E"/>
    <w:rsid w:val="004B4A32"/>
    <w:rsid w:val="004B4F74"/>
    <w:rsid w:val="004B53F1"/>
    <w:rsid w:val="004C12E1"/>
    <w:rsid w:val="004C4183"/>
    <w:rsid w:val="004C6937"/>
    <w:rsid w:val="004C6BD2"/>
    <w:rsid w:val="004D18B1"/>
    <w:rsid w:val="004D3092"/>
    <w:rsid w:val="004D3B40"/>
    <w:rsid w:val="004D3C39"/>
    <w:rsid w:val="004D3C3E"/>
    <w:rsid w:val="004E24FF"/>
    <w:rsid w:val="004E68B7"/>
    <w:rsid w:val="004F16DC"/>
    <w:rsid w:val="004F5FFA"/>
    <w:rsid w:val="0050231E"/>
    <w:rsid w:val="00502782"/>
    <w:rsid w:val="005028AA"/>
    <w:rsid w:val="00505E6C"/>
    <w:rsid w:val="00506AE3"/>
    <w:rsid w:val="0051060A"/>
    <w:rsid w:val="00510B0E"/>
    <w:rsid w:val="00510E22"/>
    <w:rsid w:val="005118EA"/>
    <w:rsid w:val="00512058"/>
    <w:rsid w:val="005144F0"/>
    <w:rsid w:val="0051459B"/>
    <w:rsid w:val="0051695A"/>
    <w:rsid w:val="005205CC"/>
    <w:rsid w:val="00520F38"/>
    <w:rsid w:val="00523AD8"/>
    <w:rsid w:val="00525253"/>
    <w:rsid w:val="00525286"/>
    <w:rsid w:val="0053104B"/>
    <w:rsid w:val="005344A6"/>
    <w:rsid w:val="00535509"/>
    <w:rsid w:val="005407A0"/>
    <w:rsid w:val="005416EF"/>
    <w:rsid w:val="0054198A"/>
    <w:rsid w:val="00543361"/>
    <w:rsid w:val="00543CC1"/>
    <w:rsid w:val="00546C29"/>
    <w:rsid w:val="00546DA9"/>
    <w:rsid w:val="00547FA5"/>
    <w:rsid w:val="005506A2"/>
    <w:rsid w:val="005513BD"/>
    <w:rsid w:val="0055164F"/>
    <w:rsid w:val="00553AC1"/>
    <w:rsid w:val="005540FD"/>
    <w:rsid w:val="00554507"/>
    <w:rsid w:val="00554FFB"/>
    <w:rsid w:val="00556F77"/>
    <w:rsid w:val="00557007"/>
    <w:rsid w:val="005572BB"/>
    <w:rsid w:val="00561949"/>
    <w:rsid w:val="0056289C"/>
    <w:rsid w:val="00565C60"/>
    <w:rsid w:val="00566A9B"/>
    <w:rsid w:val="0057014C"/>
    <w:rsid w:val="005707F5"/>
    <w:rsid w:val="00570C83"/>
    <w:rsid w:val="00572072"/>
    <w:rsid w:val="00573E73"/>
    <w:rsid w:val="00577FCE"/>
    <w:rsid w:val="00581091"/>
    <w:rsid w:val="005872F4"/>
    <w:rsid w:val="00587A38"/>
    <w:rsid w:val="005915B5"/>
    <w:rsid w:val="005A3C29"/>
    <w:rsid w:val="005A5DD1"/>
    <w:rsid w:val="005A6239"/>
    <w:rsid w:val="005B01A9"/>
    <w:rsid w:val="005B3006"/>
    <w:rsid w:val="005B5C3C"/>
    <w:rsid w:val="005B6CCB"/>
    <w:rsid w:val="005C3C0C"/>
    <w:rsid w:val="005C7765"/>
    <w:rsid w:val="005C7D00"/>
    <w:rsid w:val="005D0D98"/>
    <w:rsid w:val="005D3C9A"/>
    <w:rsid w:val="005D5F1D"/>
    <w:rsid w:val="005E0F59"/>
    <w:rsid w:val="005E1867"/>
    <w:rsid w:val="005E30B7"/>
    <w:rsid w:val="005E4966"/>
    <w:rsid w:val="005F6A48"/>
    <w:rsid w:val="0060231C"/>
    <w:rsid w:val="0060235A"/>
    <w:rsid w:val="0060335F"/>
    <w:rsid w:val="00604165"/>
    <w:rsid w:val="006044A3"/>
    <w:rsid w:val="00605553"/>
    <w:rsid w:val="006072B7"/>
    <w:rsid w:val="00613261"/>
    <w:rsid w:val="0061461B"/>
    <w:rsid w:val="00620ABC"/>
    <w:rsid w:val="00620B65"/>
    <w:rsid w:val="00620E46"/>
    <w:rsid w:val="00622B23"/>
    <w:rsid w:val="00622DAE"/>
    <w:rsid w:val="00623D32"/>
    <w:rsid w:val="006244A7"/>
    <w:rsid w:val="00624C4D"/>
    <w:rsid w:val="00626D8D"/>
    <w:rsid w:val="006279D8"/>
    <w:rsid w:val="006327B6"/>
    <w:rsid w:val="00634609"/>
    <w:rsid w:val="00640AFE"/>
    <w:rsid w:val="00641D6E"/>
    <w:rsid w:val="00643786"/>
    <w:rsid w:val="00645052"/>
    <w:rsid w:val="00647377"/>
    <w:rsid w:val="00650638"/>
    <w:rsid w:val="00655924"/>
    <w:rsid w:val="00656192"/>
    <w:rsid w:val="00656B9C"/>
    <w:rsid w:val="00656D38"/>
    <w:rsid w:val="006575F6"/>
    <w:rsid w:val="00657D4F"/>
    <w:rsid w:val="00657E95"/>
    <w:rsid w:val="00657FBC"/>
    <w:rsid w:val="00662B1C"/>
    <w:rsid w:val="00663245"/>
    <w:rsid w:val="00664801"/>
    <w:rsid w:val="00667812"/>
    <w:rsid w:val="00671987"/>
    <w:rsid w:val="0067267F"/>
    <w:rsid w:val="00673952"/>
    <w:rsid w:val="00673B29"/>
    <w:rsid w:val="006745B9"/>
    <w:rsid w:val="006779CE"/>
    <w:rsid w:val="00680125"/>
    <w:rsid w:val="00680A57"/>
    <w:rsid w:val="00681D1F"/>
    <w:rsid w:val="00682ED0"/>
    <w:rsid w:val="00683064"/>
    <w:rsid w:val="006836B4"/>
    <w:rsid w:val="00686734"/>
    <w:rsid w:val="00686A11"/>
    <w:rsid w:val="00696369"/>
    <w:rsid w:val="006A156E"/>
    <w:rsid w:val="006A2F20"/>
    <w:rsid w:val="006A3A45"/>
    <w:rsid w:val="006A7478"/>
    <w:rsid w:val="006B0397"/>
    <w:rsid w:val="006B0B28"/>
    <w:rsid w:val="006B0DB1"/>
    <w:rsid w:val="006B1937"/>
    <w:rsid w:val="006B2635"/>
    <w:rsid w:val="006B4647"/>
    <w:rsid w:val="006B5758"/>
    <w:rsid w:val="006C1325"/>
    <w:rsid w:val="006C682A"/>
    <w:rsid w:val="006D0A42"/>
    <w:rsid w:val="006D134F"/>
    <w:rsid w:val="006D2FF8"/>
    <w:rsid w:val="006D46B5"/>
    <w:rsid w:val="006D62EC"/>
    <w:rsid w:val="006D7451"/>
    <w:rsid w:val="006E024D"/>
    <w:rsid w:val="006E1A40"/>
    <w:rsid w:val="006E20C9"/>
    <w:rsid w:val="006E2361"/>
    <w:rsid w:val="006E27FD"/>
    <w:rsid w:val="006E5EF5"/>
    <w:rsid w:val="006F0F4D"/>
    <w:rsid w:val="006F3A66"/>
    <w:rsid w:val="006F3B3F"/>
    <w:rsid w:val="006F6C49"/>
    <w:rsid w:val="006F7D9F"/>
    <w:rsid w:val="00700090"/>
    <w:rsid w:val="00700091"/>
    <w:rsid w:val="007058ED"/>
    <w:rsid w:val="00706E54"/>
    <w:rsid w:val="007070C2"/>
    <w:rsid w:val="00714C10"/>
    <w:rsid w:val="00717F6E"/>
    <w:rsid w:val="00720483"/>
    <w:rsid w:val="00722008"/>
    <w:rsid w:val="007232C0"/>
    <w:rsid w:val="007242BF"/>
    <w:rsid w:val="00724A7A"/>
    <w:rsid w:val="00727088"/>
    <w:rsid w:val="007308D1"/>
    <w:rsid w:val="00731503"/>
    <w:rsid w:val="00733A56"/>
    <w:rsid w:val="00735630"/>
    <w:rsid w:val="00740165"/>
    <w:rsid w:val="00742E73"/>
    <w:rsid w:val="0075408D"/>
    <w:rsid w:val="007562D9"/>
    <w:rsid w:val="007610C6"/>
    <w:rsid w:val="00762D20"/>
    <w:rsid w:val="00765FC6"/>
    <w:rsid w:val="007668C7"/>
    <w:rsid w:val="007713A5"/>
    <w:rsid w:val="007744CF"/>
    <w:rsid w:val="00774998"/>
    <w:rsid w:val="00777D15"/>
    <w:rsid w:val="00781EB2"/>
    <w:rsid w:val="00782EFE"/>
    <w:rsid w:val="00782F7E"/>
    <w:rsid w:val="00784450"/>
    <w:rsid w:val="0078682B"/>
    <w:rsid w:val="00786E2D"/>
    <w:rsid w:val="00786EEB"/>
    <w:rsid w:val="007877D4"/>
    <w:rsid w:val="00792C8D"/>
    <w:rsid w:val="0079376D"/>
    <w:rsid w:val="007974A2"/>
    <w:rsid w:val="007A0C30"/>
    <w:rsid w:val="007A3A11"/>
    <w:rsid w:val="007A3F46"/>
    <w:rsid w:val="007A57C9"/>
    <w:rsid w:val="007B7221"/>
    <w:rsid w:val="007C2375"/>
    <w:rsid w:val="007C3652"/>
    <w:rsid w:val="007C5619"/>
    <w:rsid w:val="007C758A"/>
    <w:rsid w:val="007C7F8B"/>
    <w:rsid w:val="007D1814"/>
    <w:rsid w:val="007D634A"/>
    <w:rsid w:val="007D670A"/>
    <w:rsid w:val="007D7AC9"/>
    <w:rsid w:val="007E1192"/>
    <w:rsid w:val="007E5F5F"/>
    <w:rsid w:val="007F0BA8"/>
    <w:rsid w:val="007F53FD"/>
    <w:rsid w:val="00800116"/>
    <w:rsid w:val="0080466B"/>
    <w:rsid w:val="00805EE7"/>
    <w:rsid w:val="00807CD4"/>
    <w:rsid w:val="00811408"/>
    <w:rsid w:val="008147B5"/>
    <w:rsid w:val="00814E3B"/>
    <w:rsid w:val="008216F4"/>
    <w:rsid w:val="00821D29"/>
    <w:rsid w:val="0082468D"/>
    <w:rsid w:val="0082764A"/>
    <w:rsid w:val="00827F93"/>
    <w:rsid w:val="0083198E"/>
    <w:rsid w:val="00832F5B"/>
    <w:rsid w:val="0083502D"/>
    <w:rsid w:val="00840FD9"/>
    <w:rsid w:val="00841A49"/>
    <w:rsid w:val="008439E5"/>
    <w:rsid w:val="008454AC"/>
    <w:rsid w:val="008509EF"/>
    <w:rsid w:val="00855B18"/>
    <w:rsid w:val="00857ED9"/>
    <w:rsid w:val="00861E9E"/>
    <w:rsid w:val="00862201"/>
    <w:rsid w:val="00863D85"/>
    <w:rsid w:val="0087112E"/>
    <w:rsid w:val="008714D3"/>
    <w:rsid w:val="00872087"/>
    <w:rsid w:val="00872BAF"/>
    <w:rsid w:val="00872CBE"/>
    <w:rsid w:val="008766CD"/>
    <w:rsid w:val="00881022"/>
    <w:rsid w:val="008818EA"/>
    <w:rsid w:val="00882E2D"/>
    <w:rsid w:val="00883534"/>
    <w:rsid w:val="00884E52"/>
    <w:rsid w:val="00893B06"/>
    <w:rsid w:val="00893FD1"/>
    <w:rsid w:val="008946DA"/>
    <w:rsid w:val="008978A1"/>
    <w:rsid w:val="008A3AD3"/>
    <w:rsid w:val="008A5C09"/>
    <w:rsid w:val="008A6490"/>
    <w:rsid w:val="008A79C8"/>
    <w:rsid w:val="008A7C46"/>
    <w:rsid w:val="008B435F"/>
    <w:rsid w:val="008B60DF"/>
    <w:rsid w:val="008C2053"/>
    <w:rsid w:val="008C253B"/>
    <w:rsid w:val="008C3D64"/>
    <w:rsid w:val="008C50E9"/>
    <w:rsid w:val="008D0432"/>
    <w:rsid w:val="008D05F2"/>
    <w:rsid w:val="008D68B0"/>
    <w:rsid w:val="008E2435"/>
    <w:rsid w:val="008E2585"/>
    <w:rsid w:val="008E28E9"/>
    <w:rsid w:val="008E46A3"/>
    <w:rsid w:val="008E755F"/>
    <w:rsid w:val="008F056B"/>
    <w:rsid w:val="008F22A4"/>
    <w:rsid w:val="008F3AA4"/>
    <w:rsid w:val="008F528E"/>
    <w:rsid w:val="008F59C5"/>
    <w:rsid w:val="00902F3F"/>
    <w:rsid w:val="0090548F"/>
    <w:rsid w:val="0090724E"/>
    <w:rsid w:val="0091013F"/>
    <w:rsid w:val="00912890"/>
    <w:rsid w:val="00914164"/>
    <w:rsid w:val="009156E8"/>
    <w:rsid w:val="00915805"/>
    <w:rsid w:val="00916CF0"/>
    <w:rsid w:val="00923A9B"/>
    <w:rsid w:val="00932A5E"/>
    <w:rsid w:val="0093355F"/>
    <w:rsid w:val="00933761"/>
    <w:rsid w:val="00934879"/>
    <w:rsid w:val="00936DA0"/>
    <w:rsid w:val="0093702D"/>
    <w:rsid w:val="009460DF"/>
    <w:rsid w:val="00947A3E"/>
    <w:rsid w:val="0095509C"/>
    <w:rsid w:val="00956083"/>
    <w:rsid w:val="0095656E"/>
    <w:rsid w:val="00964232"/>
    <w:rsid w:val="009666EF"/>
    <w:rsid w:val="0096690A"/>
    <w:rsid w:val="00967F04"/>
    <w:rsid w:val="0097180F"/>
    <w:rsid w:val="0097240C"/>
    <w:rsid w:val="009776F0"/>
    <w:rsid w:val="0098191D"/>
    <w:rsid w:val="009828CC"/>
    <w:rsid w:val="0098511F"/>
    <w:rsid w:val="00986B3B"/>
    <w:rsid w:val="0099005D"/>
    <w:rsid w:val="00993519"/>
    <w:rsid w:val="00995FE2"/>
    <w:rsid w:val="009A2011"/>
    <w:rsid w:val="009A38B9"/>
    <w:rsid w:val="009A49D6"/>
    <w:rsid w:val="009A78CA"/>
    <w:rsid w:val="009B06CD"/>
    <w:rsid w:val="009B3F97"/>
    <w:rsid w:val="009B5236"/>
    <w:rsid w:val="009B613C"/>
    <w:rsid w:val="009B7409"/>
    <w:rsid w:val="009B7B4C"/>
    <w:rsid w:val="009C0FC7"/>
    <w:rsid w:val="009C3670"/>
    <w:rsid w:val="009C46DB"/>
    <w:rsid w:val="009C66CB"/>
    <w:rsid w:val="009C7A82"/>
    <w:rsid w:val="009D0FAD"/>
    <w:rsid w:val="009D117A"/>
    <w:rsid w:val="009D2834"/>
    <w:rsid w:val="009D3223"/>
    <w:rsid w:val="009D43A8"/>
    <w:rsid w:val="009D55D6"/>
    <w:rsid w:val="009D5AC3"/>
    <w:rsid w:val="009E2545"/>
    <w:rsid w:val="009E364A"/>
    <w:rsid w:val="009E7507"/>
    <w:rsid w:val="009F1D70"/>
    <w:rsid w:val="009F4122"/>
    <w:rsid w:val="009F4A72"/>
    <w:rsid w:val="009F60E1"/>
    <w:rsid w:val="009F66AA"/>
    <w:rsid w:val="009F70A5"/>
    <w:rsid w:val="00A04CC1"/>
    <w:rsid w:val="00A06A17"/>
    <w:rsid w:val="00A06A99"/>
    <w:rsid w:val="00A12968"/>
    <w:rsid w:val="00A130E5"/>
    <w:rsid w:val="00A14D8C"/>
    <w:rsid w:val="00A14FA9"/>
    <w:rsid w:val="00A2162B"/>
    <w:rsid w:val="00A22DBF"/>
    <w:rsid w:val="00A3025C"/>
    <w:rsid w:val="00A30B0D"/>
    <w:rsid w:val="00A30C52"/>
    <w:rsid w:val="00A323EA"/>
    <w:rsid w:val="00A324CC"/>
    <w:rsid w:val="00A34516"/>
    <w:rsid w:val="00A35C59"/>
    <w:rsid w:val="00A35EBD"/>
    <w:rsid w:val="00A45E68"/>
    <w:rsid w:val="00A46331"/>
    <w:rsid w:val="00A504DA"/>
    <w:rsid w:val="00A55ADC"/>
    <w:rsid w:val="00A55FC8"/>
    <w:rsid w:val="00A64365"/>
    <w:rsid w:val="00A65175"/>
    <w:rsid w:val="00A66768"/>
    <w:rsid w:val="00A7100D"/>
    <w:rsid w:val="00A7170E"/>
    <w:rsid w:val="00A74CA0"/>
    <w:rsid w:val="00A74F98"/>
    <w:rsid w:val="00A7551D"/>
    <w:rsid w:val="00A75873"/>
    <w:rsid w:val="00A769A6"/>
    <w:rsid w:val="00A80AB1"/>
    <w:rsid w:val="00A80F2B"/>
    <w:rsid w:val="00A83167"/>
    <w:rsid w:val="00A8424F"/>
    <w:rsid w:val="00A85EED"/>
    <w:rsid w:val="00A86215"/>
    <w:rsid w:val="00A87510"/>
    <w:rsid w:val="00A877A5"/>
    <w:rsid w:val="00A90F82"/>
    <w:rsid w:val="00A9214B"/>
    <w:rsid w:val="00A938A5"/>
    <w:rsid w:val="00A938D0"/>
    <w:rsid w:val="00A93C04"/>
    <w:rsid w:val="00A959BF"/>
    <w:rsid w:val="00A95C85"/>
    <w:rsid w:val="00A962AC"/>
    <w:rsid w:val="00A97D18"/>
    <w:rsid w:val="00AA0C64"/>
    <w:rsid w:val="00AA3B5A"/>
    <w:rsid w:val="00AA7933"/>
    <w:rsid w:val="00AB16AF"/>
    <w:rsid w:val="00AB29E7"/>
    <w:rsid w:val="00AB480E"/>
    <w:rsid w:val="00AB6B76"/>
    <w:rsid w:val="00AB6EB7"/>
    <w:rsid w:val="00AB7319"/>
    <w:rsid w:val="00AC10F4"/>
    <w:rsid w:val="00AC439C"/>
    <w:rsid w:val="00AD0AF8"/>
    <w:rsid w:val="00AD19A2"/>
    <w:rsid w:val="00AD37C4"/>
    <w:rsid w:val="00AD3FEA"/>
    <w:rsid w:val="00AE0F34"/>
    <w:rsid w:val="00AE46CD"/>
    <w:rsid w:val="00AE543D"/>
    <w:rsid w:val="00AF3AE0"/>
    <w:rsid w:val="00B00D73"/>
    <w:rsid w:val="00B024D0"/>
    <w:rsid w:val="00B034EF"/>
    <w:rsid w:val="00B04205"/>
    <w:rsid w:val="00B153D6"/>
    <w:rsid w:val="00B20F89"/>
    <w:rsid w:val="00B2485D"/>
    <w:rsid w:val="00B25F66"/>
    <w:rsid w:val="00B26453"/>
    <w:rsid w:val="00B3305F"/>
    <w:rsid w:val="00B33ABC"/>
    <w:rsid w:val="00B33B4A"/>
    <w:rsid w:val="00B34516"/>
    <w:rsid w:val="00B35BD8"/>
    <w:rsid w:val="00B41072"/>
    <w:rsid w:val="00B413CB"/>
    <w:rsid w:val="00B42C84"/>
    <w:rsid w:val="00B46CE4"/>
    <w:rsid w:val="00B519CC"/>
    <w:rsid w:val="00B57C01"/>
    <w:rsid w:val="00B67E39"/>
    <w:rsid w:val="00B753E5"/>
    <w:rsid w:val="00B76E84"/>
    <w:rsid w:val="00B8093F"/>
    <w:rsid w:val="00B84C00"/>
    <w:rsid w:val="00B85FE4"/>
    <w:rsid w:val="00B86AEA"/>
    <w:rsid w:val="00B90BEF"/>
    <w:rsid w:val="00B91D72"/>
    <w:rsid w:val="00B92B14"/>
    <w:rsid w:val="00B962ED"/>
    <w:rsid w:val="00B96865"/>
    <w:rsid w:val="00B97D9E"/>
    <w:rsid w:val="00BA491A"/>
    <w:rsid w:val="00BB0BE1"/>
    <w:rsid w:val="00BB1EC3"/>
    <w:rsid w:val="00BB58C0"/>
    <w:rsid w:val="00BB5F55"/>
    <w:rsid w:val="00BB6DBC"/>
    <w:rsid w:val="00BB7167"/>
    <w:rsid w:val="00BB7929"/>
    <w:rsid w:val="00BC637D"/>
    <w:rsid w:val="00BC730B"/>
    <w:rsid w:val="00BD0779"/>
    <w:rsid w:val="00BD3215"/>
    <w:rsid w:val="00BD6440"/>
    <w:rsid w:val="00BE1378"/>
    <w:rsid w:val="00BE29C2"/>
    <w:rsid w:val="00BE3857"/>
    <w:rsid w:val="00BE4487"/>
    <w:rsid w:val="00BE560B"/>
    <w:rsid w:val="00BE6CB9"/>
    <w:rsid w:val="00BE7CF0"/>
    <w:rsid w:val="00C01C56"/>
    <w:rsid w:val="00C02D8E"/>
    <w:rsid w:val="00C05849"/>
    <w:rsid w:val="00C07B92"/>
    <w:rsid w:val="00C07BDA"/>
    <w:rsid w:val="00C07CB7"/>
    <w:rsid w:val="00C12E6D"/>
    <w:rsid w:val="00C149A2"/>
    <w:rsid w:val="00C15CE2"/>
    <w:rsid w:val="00C21713"/>
    <w:rsid w:val="00C23880"/>
    <w:rsid w:val="00C26D29"/>
    <w:rsid w:val="00C27461"/>
    <w:rsid w:val="00C274FC"/>
    <w:rsid w:val="00C31907"/>
    <w:rsid w:val="00C3240D"/>
    <w:rsid w:val="00C32982"/>
    <w:rsid w:val="00C358DB"/>
    <w:rsid w:val="00C35DFE"/>
    <w:rsid w:val="00C362C9"/>
    <w:rsid w:val="00C36F0D"/>
    <w:rsid w:val="00C41B8C"/>
    <w:rsid w:val="00C4284F"/>
    <w:rsid w:val="00C42A4D"/>
    <w:rsid w:val="00C44A2E"/>
    <w:rsid w:val="00C46405"/>
    <w:rsid w:val="00C47B7D"/>
    <w:rsid w:val="00C515D8"/>
    <w:rsid w:val="00C52AC7"/>
    <w:rsid w:val="00C54DB3"/>
    <w:rsid w:val="00C54EE5"/>
    <w:rsid w:val="00C5552E"/>
    <w:rsid w:val="00C63127"/>
    <w:rsid w:val="00C64D7F"/>
    <w:rsid w:val="00C666D5"/>
    <w:rsid w:val="00C66A20"/>
    <w:rsid w:val="00C67A3F"/>
    <w:rsid w:val="00C706FC"/>
    <w:rsid w:val="00C73B5C"/>
    <w:rsid w:val="00C74131"/>
    <w:rsid w:val="00C75C97"/>
    <w:rsid w:val="00C76931"/>
    <w:rsid w:val="00C77309"/>
    <w:rsid w:val="00C80DE2"/>
    <w:rsid w:val="00C84937"/>
    <w:rsid w:val="00C86BB4"/>
    <w:rsid w:val="00C86DA6"/>
    <w:rsid w:val="00C900FF"/>
    <w:rsid w:val="00C90F31"/>
    <w:rsid w:val="00C91EDE"/>
    <w:rsid w:val="00C9231C"/>
    <w:rsid w:val="00C927B8"/>
    <w:rsid w:val="00C930A2"/>
    <w:rsid w:val="00C95039"/>
    <w:rsid w:val="00C977D9"/>
    <w:rsid w:val="00C97C35"/>
    <w:rsid w:val="00CA2CB1"/>
    <w:rsid w:val="00CA52EE"/>
    <w:rsid w:val="00CB17DB"/>
    <w:rsid w:val="00CB5679"/>
    <w:rsid w:val="00CB5EF9"/>
    <w:rsid w:val="00CB648E"/>
    <w:rsid w:val="00CB6D15"/>
    <w:rsid w:val="00CC3432"/>
    <w:rsid w:val="00CC3E27"/>
    <w:rsid w:val="00CC5D70"/>
    <w:rsid w:val="00CC6181"/>
    <w:rsid w:val="00CC6BFD"/>
    <w:rsid w:val="00CD065B"/>
    <w:rsid w:val="00CD3FFE"/>
    <w:rsid w:val="00CD7358"/>
    <w:rsid w:val="00CE1AEC"/>
    <w:rsid w:val="00CE3AF3"/>
    <w:rsid w:val="00CE646B"/>
    <w:rsid w:val="00CE7862"/>
    <w:rsid w:val="00CE789F"/>
    <w:rsid w:val="00CF05CF"/>
    <w:rsid w:val="00CF2C85"/>
    <w:rsid w:val="00CF3054"/>
    <w:rsid w:val="00CF4195"/>
    <w:rsid w:val="00CF44D7"/>
    <w:rsid w:val="00D00413"/>
    <w:rsid w:val="00D02785"/>
    <w:rsid w:val="00D03E1D"/>
    <w:rsid w:val="00D053BD"/>
    <w:rsid w:val="00D1058D"/>
    <w:rsid w:val="00D113CD"/>
    <w:rsid w:val="00D13696"/>
    <w:rsid w:val="00D13F0D"/>
    <w:rsid w:val="00D147B8"/>
    <w:rsid w:val="00D15362"/>
    <w:rsid w:val="00D209DD"/>
    <w:rsid w:val="00D21937"/>
    <w:rsid w:val="00D22EF0"/>
    <w:rsid w:val="00D30C32"/>
    <w:rsid w:val="00D33649"/>
    <w:rsid w:val="00D34B29"/>
    <w:rsid w:val="00D36904"/>
    <w:rsid w:val="00D432D9"/>
    <w:rsid w:val="00D45B44"/>
    <w:rsid w:val="00D52ADE"/>
    <w:rsid w:val="00D53E7F"/>
    <w:rsid w:val="00D54217"/>
    <w:rsid w:val="00D56383"/>
    <w:rsid w:val="00D63C05"/>
    <w:rsid w:val="00D76D37"/>
    <w:rsid w:val="00D76D81"/>
    <w:rsid w:val="00D8338C"/>
    <w:rsid w:val="00D90502"/>
    <w:rsid w:val="00D907D9"/>
    <w:rsid w:val="00D921DF"/>
    <w:rsid w:val="00D94516"/>
    <w:rsid w:val="00D9743B"/>
    <w:rsid w:val="00DA0F7E"/>
    <w:rsid w:val="00DA12CA"/>
    <w:rsid w:val="00DA2DF9"/>
    <w:rsid w:val="00DA4BE6"/>
    <w:rsid w:val="00DA59DC"/>
    <w:rsid w:val="00DA666F"/>
    <w:rsid w:val="00DA78D4"/>
    <w:rsid w:val="00DA7F4B"/>
    <w:rsid w:val="00DB3057"/>
    <w:rsid w:val="00DB405C"/>
    <w:rsid w:val="00DB4317"/>
    <w:rsid w:val="00DB6220"/>
    <w:rsid w:val="00DC0EE0"/>
    <w:rsid w:val="00DC22A4"/>
    <w:rsid w:val="00DC2CC5"/>
    <w:rsid w:val="00DC3BEB"/>
    <w:rsid w:val="00DC72B3"/>
    <w:rsid w:val="00DD19D4"/>
    <w:rsid w:val="00DD36B2"/>
    <w:rsid w:val="00DD3F8F"/>
    <w:rsid w:val="00DD49A4"/>
    <w:rsid w:val="00DD6306"/>
    <w:rsid w:val="00DD6379"/>
    <w:rsid w:val="00DD6C6D"/>
    <w:rsid w:val="00DD7531"/>
    <w:rsid w:val="00DE07FE"/>
    <w:rsid w:val="00DE12BD"/>
    <w:rsid w:val="00DE1640"/>
    <w:rsid w:val="00DE1903"/>
    <w:rsid w:val="00DE4884"/>
    <w:rsid w:val="00DE4BB7"/>
    <w:rsid w:val="00DE7595"/>
    <w:rsid w:val="00DF0847"/>
    <w:rsid w:val="00DF6BE2"/>
    <w:rsid w:val="00DF78D8"/>
    <w:rsid w:val="00E061E2"/>
    <w:rsid w:val="00E067DB"/>
    <w:rsid w:val="00E13730"/>
    <w:rsid w:val="00E14093"/>
    <w:rsid w:val="00E16F70"/>
    <w:rsid w:val="00E222D9"/>
    <w:rsid w:val="00E234C4"/>
    <w:rsid w:val="00E27D77"/>
    <w:rsid w:val="00E328C4"/>
    <w:rsid w:val="00E35239"/>
    <w:rsid w:val="00E36C45"/>
    <w:rsid w:val="00E420C5"/>
    <w:rsid w:val="00E43C8E"/>
    <w:rsid w:val="00E4758C"/>
    <w:rsid w:val="00E5354D"/>
    <w:rsid w:val="00E5468F"/>
    <w:rsid w:val="00E56859"/>
    <w:rsid w:val="00E5696E"/>
    <w:rsid w:val="00E610DD"/>
    <w:rsid w:val="00E63ED8"/>
    <w:rsid w:val="00E71B82"/>
    <w:rsid w:val="00E76BB7"/>
    <w:rsid w:val="00E809B9"/>
    <w:rsid w:val="00E82E9A"/>
    <w:rsid w:val="00E874E0"/>
    <w:rsid w:val="00E93D21"/>
    <w:rsid w:val="00E9414E"/>
    <w:rsid w:val="00E9451E"/>
    <w:rsid w:val="00E959E5"/>
    <w:rsid w:val="00E95A34"/>
    <w:rsid w:val="00EA020B"/>
    <w:rsid w:val="00EA44F3"/>
    <w:rsid w:val="00EA619F"/>
    <w:rsid w:val="00EB28E6"/>
    <w:rsid w:val="00EB6314"/>
    <w:rsid w:val="00EB6DB7"/>
    <w:rsid w:val="00EC2052"/>
    <w:rsid w:val="00EC4117"/>
    <w:rsid w:val="00EC4A94"/>
    <w:rsid w:val="00EC75EC"/>
    <w:rsid w:val="00ED12AF"/>
    <w:rsid w:val="00ED7360"/>
    <w:rsid w:val="00EE51A7"/>
    <w:rsid w:val="00EF0095"/>
    <w:rsid w:val="00EF1395"/>
    <w:rsid w:val="00EF16FB"/>
    <w:rsid w:val="00EF3C30"/>
    <w:rsid w:val="00EF40BE"/>
    <w:rsid w:val="00EF4C5F"/>
    <w:rsid w:val="00EF61AB"/>
    <w:rsid w:val="00F065B1"/>
    <w:rsid w:val="00F125CC"/>
    <w:rsid w:val="00F14A3C"/>
    <w:rsid w:val="00F15FD9"/>
    <w:rsid w:val="00F17471"/>
    <w:rsid w:val="00F17BEA"/>
    <w:rsid w:val="00F20E42"/>
    <w:rsid w:val="00F21797"/>
    <w:rsid w:val="00F2188A"/>
    <w:rsid w:val="00F32AF0"/>
    <w:rsid w:val="00F3462F"/>
    <w:rsid w:val="00F367B9"/>
    <w:rsid w:val="00F36A3D"/>
    <w:rsid w:val="00F37CD9"/>
    <w:rsid w:val="00F42BFB"/>
    <w:rsid w:val="00F45E22"/>
    <w:rsid w:val="00F515F3"/>
    <w:rsid w:val="00F52D88"/>
    <w:rsid w:val="00F569D1"/>
    <w:rsid w:val="00F60B26"/>
    <w:rsid w:val="00F65171"/>
    <w:rsid w:val="00F6620D"/>
    <w:rsid w:val="00F667EB"/>
    <w:rsid w:val="00F671BB"/>
    <w:rsid w:val="00F72A9F"/>
    <w:rsid w:val="00F73DFC"/>
    <w:rsid w:val="00F74CD4"/>
    <w:rsid w:val="00F7558A"/>
    <w:rsid w:val="00F75F82"/>
    <w:rsid w:val="00F77108"/>
    <w:rsid w:val="00F77F32"/>
    <w:rsid w:val="00F80DD3"/>
    <w:rsid w:val="00F8368F"/>
    <w:rsid w:val="00F85527"/>
    <w:rsid w:val="00F85EF4"/>
    <w:rsid w:val="00F908BB"/>
    <w:rsid w:val="00F96B34"/>
    <w:rsid w:val="00F97DF7"/>
    <w:rsid w:val="00FA0CA3"/>
    <w:rsid w:val="00FA1266"/>
    <w:rsid w:val="00FA1661"/>
    <w:rsid w:val="00FA2179"/>
    <w:rsid w:val="00FA398C"/>
    <w:rsid w:val="00FA6070"/>
    <w:rsid w:val="00FA70FB"/>
    <w:rsid w:val="00FB25E1"/>
    <w:rsid w:val="00FB31B6"/>
    <w:rsid w:val="00FB3652"/>
    <w:rsid w:val="00FB3F1E"/>
    <w:rsid w:val="00FB48B7"/>
    <w:rsid w:val="00FB76C4"/>
    <w:rsid w:val="00FB7C17"/>
    <w:rsid w:val="00FC03F6"/>
    <w:rsid w:val="00FC0FD2"/>
    <w:rsid w:val="00FC1E56"/>
    <w:rsid w:val="00FC71E1"/>
    <w:rsid w:val="00FD021C"/>
    <w:rsid w:val="00FD021F"/>
    <w:rsid w:val="00FD5577"/>
    <w:rsid w:val="00FD5933"/>
    <w:rsid w:val="00FD7FA1"/>
    <w:rsid w:val="00FE1F90"/>
    <w:rsid w:val="00FE2CEF"/>
    <w:rsid w:val="00FE5F93"/>
    <w:rsid w:val="00FE5FB5"/>
    <w:rsid w:val="00FF0128"/>
    <w:rsid w:val="00FF03EF"/>
    <w:rsid w:val="00FF36D6"/>
    <w:rsid w:val="00FF3FB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FF55"/>
  <w15:docId w15:val="{4EFE8E5E-F6C1-4205-B15F-AEA97EF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hAnsi="Arial" w:cs="Arial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A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A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5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uiPriority w:val="99"/>
    <w:unhideWhenUsed/>
    <w:rsid w:val="00FC7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1E1"/>
  </w:style>
  <w:style w:type="paragraph" w:customStyle="1" w:styleId="Standard0">
    <w:name w:val="Standard"/>
    <w:basedOn w:val="Normalny"/>
    <w:rsid w:val="00FD021F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332348"/>
    <w:rPr>
      <w:shd w:val="clear" w:color="auto" w:fill="F1BD00"/>
    </w:rPr>
  </w:style>
  <w:style w:type="paragraph" w:customStyle="1" w:styleId="p11">
    <w:name w:val="p11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CE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xbe">
    <w:name w:val="_xbe"/>
    <w:basedOn w:val="Domylnaczcionkaakapitu"/>
    <w:rsid w:val="009776F0"/>
  </w:style>
  <w:style w:type="table" w:styleId="Tabela-Siatka">
    <w:name w:val="Table Grid"/>
    <w:basedOn w:val="Standardowy"/>
    <w:rsid w:val="002F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809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9B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A66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A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3C0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2764A"/>
    <w:rPr>
      <w:i/>
      <w:iCs/>
    </w:rPr>
  </w:style>
  <w:style w:type="paragraph" w:customStyle="1" w:styleId="p1">
    <w:name w:val="p1"/>
    <w:basedOn w:val="Normalny"/>
    <w:rsid w:val="003B4381"/>
    <w:pPr>
      <w:spacing w:after="150" w:line="240" w:lineRule="auto"/>
      <w:ind w:left="480" w:hanging="240"/>
    </w:pPr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7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758C"/>
    <w:rPr>
      <w:rFonts w:eastAsiaTheme="minorEastAsia"/>
      <w:sz w:val="16"/>
      <w:szCs w:val="16"/>
      <w:lang w:eastAsia="pl-PL"/>
    </w:rPr>
  </w:style>
  <w:style w:type="paragraph" w:customStyle="1" w:styleId="dtn">
    <w:name w:val="dtn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5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8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98511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0B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0B0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1140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4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143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848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2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5651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0252">
          <w:marLeft w:val="456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1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91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54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0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7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787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0" w:color="BBC1C6"/>
                <w:bottom w:val="single" w:sz="6" w:space="8" w:color="BBC1C6"/>
                <w:right w:val="single" w:sz="6" w:space="0" w:color="BBC1C6"/>
              </w:divBdr>
              <w:divsChild>
                <w:div w:id="1128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7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9091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37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777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53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64639598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7180703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4918202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89785881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4252418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577942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7796610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4642756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9591563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1754936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8333548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3058969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799353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7294510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130863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79398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5077003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0883864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26649694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151272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6813791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9938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9832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708778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74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50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263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0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439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836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256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4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1047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6052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46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0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3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09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4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740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09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16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4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1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6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0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7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9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8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3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1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1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3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3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7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393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3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0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8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0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84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2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20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9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80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9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5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26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3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6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8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2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2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6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2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8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2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5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4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8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5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2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2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47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8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81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0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0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6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2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2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3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4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3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5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2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0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7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4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85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23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1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6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5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9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5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11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7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9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7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5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4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6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3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8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0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3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56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2C4455"/>
            <w:right w:val="none" w:sz="0" w:space="0" w:color="auto"/>
          </w:divBdr>
          <w:divsChild>
            <w:div w:id="1291663560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0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4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19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300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5570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187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7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129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06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5863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786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7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4966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271374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49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0478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77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454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40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4642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9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74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05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7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28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7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A154-A681-462B-AFFF-038FF370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Wołoszyn</cp:lastModifiedBy>
  <cp:revision>4</cp:revision>
  <cp:lastPrinted>2024-12-17T06:41:00Z</cp:lastPrinted>
  <dcterms:created xsi:type="dcterms:W3CDTF">2025-01-15T11:59:00Z</dcterms:created>
  <dcterms:modified xsi:type="dcterms:W3CDTF">2025-01-15T12:03:00Z</dcterms:modified>
</cp:coreProperties>
</file>