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9" w:rsidRDefault="001F7D49" w:rsidP="00F95704">
      <w:pPr>
        <w:framePr w:wrap="auto" w:vAnchor="page" w:hAnchor="margin"/>
        <w:jc w:val="center"/>
        <w:rPr>
          <w:b/>
        </w:rPr>
      </w:pPr>
    </w:p>
    <w:p w:rsidR="001F7D49" w:rsidRDefault="001F7D49"/>
    <w:p w:rsidR="001F7D49" w:rsidRDefault="001F7D49" w:rsidP="00572FB7">
      <w:pPr>
        <w:ind w:left="2832" w:firstLine="708"/>
        <w:jc w:val="right"/>
      </w:pPr>
      <w:r w:rsidRPr="001327AE">
        <w:t>Załącznik</w:t>
      </w:r>
      <w:r>
        <w:t xml:space="preserve"> do rozporządzenia Rady Ministrów </w:t>
      </w:r>
    </w:p>
    <w:p w:rsidR="001F7D49" w:rsidRDefault="001F7D49" w:rsidP="00572FB7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:rsidR="001F7D49" w:rsidRDefault="001F7D49" w:rsidP="00595678"/>
    <w:p w:rsidR="001F7D49" w:rsidRDefault="001F7D49" w:rsidP="00595678"/>
    <w:p w:rsidR="001F7D49" w:rsidRDefault="001F7D49" w:rsidP="00595678"/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</w:p>
    <w:p w:rsidR="001F7D49" w:rsidRPr="009B19FD" w:rsidRDefault="001F7D49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>
        <w:rPr>
          <w:b/>
        </w:rPr>
        <w:t>przedstawianych</w:t>
      </w:r>
      <w:r w:rsidRPr="009B19FD">
        <w:rPr>
          <w:b/>
        </w:rPr>
        <w:t xml:space="preserve"> </w:t>
      </w:r>
      <w:r>
        <w:rPr>
          <w:b/>
        </w:rPr>
        <w:t>przy ubieganiu się o pomoc de minimis</w:t>
      </w:r>
    </w:p>
    <w:p w:rsidR="001F7D49" w:rsidRDefault="001F7D49" w:rsidP="00595678"/>
    <w:p w:rsidR="001F7D49" w:rsidRDefault="001F7D49" w:rsidP="00595678"/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>
        <w:rPr>
          <w:rFonts w:eastAsia="Univers-PL"/>
          <w:b/>
          <w:bCs/>
        </w:rPr>
        <w:t>wnioskodawcy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9A2669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022B4C" w:rsidRPr="00A03500" w:rsidRDefault="00022B4C" w:rsidP="00595678">
      <w:pPr>
        <w:autoSpaceDE w:val="0"/>
        <w:autoSpaceDN w:val="0"/>
        <w:adjustRightInd w:val="0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______________________________________________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D25576" w:rsidRDefault="001F7D49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Identyfikator gminy, w której </w:t>
      </w:r>
      <w:r>
        <w:rPr>
          <w:rFonts w:eastAsia="Univers-PL"/>
        </w:rPr>
        <w:t>wnioskodawca</w:t>
      </w:r>
      <w:r w:rsidRPr="009524A8">
        <w:rPr>
          <w:rFonts w:eastAsia="Univers-PL"/>
        </w:rPr>
        <w:t xml:space="preserve"> ma mi</w:t>
      </w:r>
      <w:r>
        <w:rPr>
          <w:rFonts w:eastAsia="Univers-PL"/>
        </w:rPr>
        <w:t>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u w:val="single"/>
        </w:rPr>
      </w:pP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u w:val="single"/>
        </w:rPr>
        <w:t>____________________</w:t>
      </w: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Pr="009524A8">
        <w:rPr>
          <w:rFonts w:eastAsia="Univers-PL"/>
        </w:rPr>
        <w:t xml:space="preserve"> Numer identyfikacji podatkowej (NIP)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  <w:noProof/>
          <w:u w:val="single"/>
        </w:rPr>
      </w:pPr>
    </w:p>
    <w:p w:rsidR="001F7D49" w:rsidRDefault="00022B4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  <w:u w:val="single"/>
        </w:rPr>
        <w:t>__________________________________</w:t>
      </w:r>
      <w:r w:rsidR="001F7D49">
        <w:rPr>
          <w:rFonts w:eastAsia="Univers-PL"/>
        </w:rPr>
        <w:br w:type="page"/>
      </w:r>
      <w:r w:rsidR="001F7D49">
        <w:rPr>
          <w:rFonts w:eastAsia="Univers-PL"/>
        </w:rPr>
        <w:lastRenderedPageBreak/>
        <w:t>5.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07518E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</w:t>
            </w:r>
            <w:r w:rsidRPr="007E3C21">
              <w:rPr>
                <w:rFonts w:eastAsia="Univers-PL"/>
              </w:rPr>
              <w:t>Państwa są podmiotami, które posiadają uprawnienia takie, jak przedsiębiorcy dominujący w rozumieniu przepisów ustawy z dnia 16 lutego 2007 r. o ochronie konkurencji i konsumentów (Dz.</w:t>
            </w:r>
            <w:r>
              <w:rPr>
                <w:rFonts w:eastAsia="Univers-PL"/>
              </w:rPr>
              <w:t xml:space="preserve"> U. Nr 50, poz. 331,</w:t>
            </w:r>
            <w:r w:rsidRPr="00214D0D">
              <w:rPr>
                <w:rFonts w:eastAsia="Univers-PL"/>
              </w:rPr>
              <w:t xml:space="preserve"> </w:t>
            </w:r>
            <w:r>
              <w:rPr>
                <w:rFonts w:eastAsia="Univers-PL"/>
              </w:rPr>
              <w:t>z późn. zm.)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1F7D49" w:rsidRPr="00A03500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u w:val="single"/>
              </w:rPr>
            </w:pPr>
            <w:r w:rsidRPr="00A03500">
              <w:rPr>
                <w:rFonts w:eastAsia="Univers-PL"/>
                <w:u w:val="single"/>
              </w:rPr>
              <w:t>jednoosobowa działalność gospodarcza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</w:tbl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/>
      </w:tblPr>
      <w:tblGrid>
        <w:gridCol w:w="8568"/>
        <w:gridCol w:w="644"/>
      </w:tblGrid>
      <w:tr w:rsidR="001F7D49">
        <w:tc>
          <w:tcPr>
            <w:tcW w:w="9212" w:type="dxa"/>
            <w:gridSpan w:val="2"/>
          </w:tcPr>
          <w:p w:rsidR="001F7D49" w:rsidRPr="00692849" w:rsidRDefault="001F7D49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830C60">
              <w:rPr>
                <w:rFonts w:eastAsia="Univers-PL"/>
                <w:b/>
              </w:rPr>
              <w:t xml:space="preserve">Wielkość </w:t>
            </w:r>
            <w:r>
              <w:rPr>
                <w:rFonts w:eastAsia="Univers-PL"/>
                <w:b/>
              </w:rPr>
              <w:t>wnioskodawcy</w:t>
            </w:r>
            <w:r w:rsidRPr="00830C60">
              <w:rPr>
                <w:rFonts w:eastAsia="Univers-PL"/>
                <w:b/>
              </w:rPr>
              <w:t xml:space="preserve">, zgodnie z </w:t>
            </w:r>
            <w:r w:rsidRPr="00830C60">
              <w:rPr>
                <w:b/>
              </w:rPr>
              <w:t xml:space="preserve">załącznikiem I do rozporządzenia Komisji (WE) nr 800/2008 z dnia 6 sierpnia 2008 r. </w:t>
            </w:r>
            <w:r w:rsidRPr="00830C60">
              <w:rPr>
                <w:b/>
                <w:iCs/>
              </w:rPr>
              <w:t>uznającego niektóre rodzaje pomocy za zgodne ze wspólnym rynkiem w zastosowaniu art. 87 i 88 Traktatu (ogólne</w:t>
            </w:r>
            <w:r>
              <w:rPr>
                <w:b/>
                <w:iCs/>
              </w:rPr>
              <w:t>go rozporządzenia</w:t>
            </w:r>
            <w:r w:rsidRPr="00830C60">
              <w:rPr>
                <w:b/>
                <w:iCs/>
              </w:rPr>
              <w:t xml:space="preserve"> w sprawie wyłączeń blokowych) (Dz. Urz. UE L 214 z 9.</w:t>
            </w:r>
            <w:r>
              <w:rPr>
                <w:b/>
                <w:iCs/>
              </w:rPr>
              <w:t>08.2008, str. 3</w:t>
            </w:r>
            <w:r w:rsidRPr="00830C60">
              <w:rPr>
                <w:b/>
                <w:iCs/>
              </w:rPr>
              <w:t>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1F7D49" w:rsidTr="00A03500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vAlign w:val="center"/>
          </w:tcPr>
          <w:p w:rsidR="001F7D49" w:rsidRDefault="001F7D49" w:rsidP="00A03500">
            <w:pPr>
              <w:autoSpaceDE w:val="0"/>
              <w:autoSpaceDN w:val="0"/>
              <w:adjustRightInd w:val="0"/>
              <w:jc w:val="center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1F7D49">
        <w:tc>
          <w:tcPr>
            <w:tcW w:w="8568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1F7D49" w:rsidRDefault="001F7D49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1F7D49" w:rsidRPr="009524A8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Pr="009524A8" w:rsidRDefault="001F7D49" w:rsidP="00595678">
      <w:pPr>
        <w:jc w:val="center"/>
      </w:pPr>
    </w:p>
    <w:p w:rsidR="00022B4C" w:rsidRDefault="001F7D49" w:rsidP="00022B4C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</w:t>
      </w:r>
      <w:r w:rsidRPr="00FF01EC">
        <w:rPr>
          <w:rFonts w:eastAsia="Univers-PL"/>
        </w:rPr>
        <w:t xml:space="preserve"> </w:t>
      </w:r>
      <w:r>
        <w:rPr>
          <w:rFonts w:eastAsia="Univers-PL"/>
        </w:rPr>
        <w:t xml:space="preserve">w związku z którą wnioskodawca ubiega się o pomoc de minimis, zgodnie z </w:t>
      </w:r>
      <w:r>
        <w:t xml:space="preserve">rozporządzeniem Rady Ministrów z dnia 24 grudnia 2007 r. </w:t>
      </w:r>
      <w:r w:rsidRPr="004F13B5">
        <w:t>w sprawie Polskiej Klasyfikacji Działalności (PKD)</w:t>
      </w:r>
      <w:r>
        <w:t xml:space="preserve"> (Dz. U. Nr 251, poz. 1885, z późn. zm.)</w:t>
      </w:r>
    </w:p>
    <w:p w:rsidR="00022B4C" w:rsidRDefault="00022B4C" w:rsidP="00022B4C">
      <w:pPr>
        <w:autoSpaceDE w:val="0"/>
        <w:autoSpaceDN w:val="0"/>
        <w:adjustRightInd w:val="0"/>
        <w:jc w:val="both"/>
        <w:rPr>
          <w:rFonts w:eastAsia="Univers-PL"/>
        </w:rPr>
      </w:pPr>
    </w:p>
    <w:p w:rsidR="001F7D49" w:rsidRPr="00A03500" w:rsidRDefault="00022B4C" w:rsidP="00022B4C">
      <w:pPr>
        <w:autoSpaceDE w:val="0"/>
        <w:autoSpaceDN w:val="0"/>
        <w:adjustRightInd w:val="0"/>
        <w:jc w:val="both"/>
        <w:rPr>
          <w:rFonts w:eastAsia="Univers-PL"/>
          <w:u w:val="single"/>
        </w:rPr>
      </w:pPr>
      <w:r>
        <w:rPr>
          <w:rFonts w:eastAsia="Univers-PL"/>
          <w:noProof/>
          <w:u w:val="single"/>
        </w:rPr>
        <w:t>PKD: __________________</w:t>
      </w: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</w:p>
    <w:p w:rsidR="001F7D49" w:rsidRDefault="001F7D49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022B4C" w:rsidRDefault="00022B4C" w:rsidP="00595678">
      <w:pPr>
        <w:autoSpaceDE w:val="0"/>
        <w:autoSpaceDN w:val="0"/>
        <w:adjustRightInd w:val="0"/>
        <w:rPr>
          <w:rFonts w:eastAsia="Univers-PL"/>
        </w:rPr>
      </w:pPr>
    </w:p>
    <w:p w:rsidR="00283EA4" w:rsidRDefault="001F7D49" w:rsidP="00283EA4">
      <w:pPr>
        <w:autoSpaceDE w:val="0"/>
        <w:autoSpaceDN w:val="0"/>
        <w:adjustRightInd w:val="0"/>
        <w:rPr>
          <w:rFonts w:eastAsia="Univers-PL"/>
          <w:u w:val="single"/>
        </w:rPr>
      </w:pPr>
      <w:r w:rsidRPr="001F7D49">
        <w:rPr>
          <w:rFonts w:eastAsia="Univers-PL"/>
          <w:u w:val="single"/>
        </w:rPr>
        <w:t>planowana na</w:t>
      </w:r>
      <w:r w:rsidR="00022B4C">
        <w:rPr>
          <w:rFonts w:eastAsia="Univers-PL"/>
          <w:u w:val="single"/>
        </w:rPr>
        <w:t xml:space="preserve">: </w:t>
      </w:r>
      <w:r w:rsidRPr="001F7D49">
        <w:rPr>
          <w:rFonts w:eastAsia="Univers-PL"/>
          <w:u w:val="single"/>
        </w:rPr>
        <w:t xml:space="preserve"> </w:t>
      </w:r>
      <w:r w:rsidR="00022B4C">
        <w:rPr>
          <w:rFonts w:eastAsia="Univers-PL"/>
          <w:noProof/>
          <w:u w:val="single"/>
        </w:rPr>
        <w:t>___________</w:t>
      </w:r>
    </w:p>
    <w:p w:rsidR="00283EA4" w:rsidRDefault="00283EA4" w:rsidP="00283EA4">
      <w:pPr>
        <w:autoSpaceDE w:val="0"/>
        <w:autoSpaceDN w:val="0"/>
        <w:adjustRightInd w:val="0"/>
        <w:rPr>
          <w:rFonts w:eastAsia="Univers-PL"/>
          <w:u w:val="single"/>
        </w:rPr>
      </w:pPr>
    </w:p>
    <w:p w:rsidR="00283EA4" w:rsidRDefault="00283EA4" w:rsidP="00283EA4">
      <w:pPr>
        <w:autoSpaceDE w:val="0"/>
        <w:autoSpaceDN w:val="0"/>
        <w:adjustRightInd w:val="0"/>
        <w:rPr>
          <w:rFonts w:eastAsia="Univers-PL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9286"/>
      </w:tblGrid>
      <w:tr w:rsidR="001F7D49" w:rsidTr="00B6283F">
        <w:trPr>
          <w:trHeight w:val="11340"/>
        </w:trPr>
        <w:tc>
          <w:tcPr>
            <w:tcW w:w="0" w:type="auto"/>
          </w:tcPr>
          <w:p w:rsidR="001F7D49" w:rsidRPr="00B6283F" w:rsidRDefault="001F7D49" w:rsidP="007460DB">
            <w:pPr>
              <w:rPr>
                <w:sz w:val="16"/>
              </w:rPr>
            </w:pPr>
            <w:r>
              <w:rPr>
                <w:b/>
              </w:rPr>
              <w:lastRenderedPageBreak/>
              <w:t xml:space="preserve">B. </w:t>
            </w:r>
            <w:r w:rsidRPr="00CF2FD4">
              <w:rPr>
                <w:b/>
              </w:rPr>
              <w:t>Informacje</w:t>
            </w:r>
            <w:r>
              <w:rPr>
                <w:b/>
              </w:rPr>
              <w:t xml:space="preserve"> dotyczące sytuacji ekonomicznej wnioskodawcy</w:t>
            </w:r>
            <w:r>
              <w:rPr>
                <w:b/>
                <w:vertAlign w:val="superscript"/>
              </w:rPr>
              <w:t>2a)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</w:t>
                  </w:r>
                </w:p>
              </w:tc>
            </w:tr>
          </w:tbl>
          <w:p w:rsidR="001F7D49" w:rsidRPr="005A55F6" w:rsidRDefault="001F7D49" w:rsidP="0005327D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05327D">
              <w:rPr>
                <w:b/>
              </w:rPr>
              <w:t>1)</w:t>
            </w:r>
            <w:r>
              <w:t xml:space="preserve"> Czy, w przypadku spółki akcyjnej, spółki z ograniczoną odpowiedzialnością </w:t>
            </w:r>
            <w:r w:rsidRPr="005A55F6">
              <w:t>oraz  spółki komandytowo-akcyjnej</w:t>
            </w:r>
            <w:r>
              <w:t>,</w:t>
            </w:r>
            <w:r w:rsidRPr="005A55F6">
              <w:t xml:space="preserve"> </w:t>
            </w:r>
            <w:r>
              <w:t>wysokość</w:t>
            </w:r>
            <w:r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 dotyczy</w:t>
                  </w:r>
                </w:p>
              </w:tc>
            </w:tr>
          </w:tbl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przewyższa 50 % wysokości kapitału </w:t>
            </w:r>
          </w:p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1F7D49" w:rsidRPr="006E12FF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</w:t>
            </w:r>
            <w:r w:rsidRPr="006E12FF">
              <w:t>?</w:t>
            </w:r>
          </w:p>
          <w:p w:rsidR="001F7D49" w:rsidRPr="00CD6812" w:rsidRDefault="001F7D49" w:rsidP="007460DB">
            <w:pPr>
              <w:rPr>
                <w:sz w:val="22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7460DB">
                  <w:r>
                    <w:t>nie dotyczy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  <w:ind w:left="180"/>
            </w:pPr>
            <w:r>
              <w:rPr>
                <w:b/>
              </w:rPr>
              <w:t>2)</w:t>
            </w:r>
            <w:r w:rsidRPr="006E12FF">
              <w:t xml:space="preserve"> Czy</w:t>
            </w:r>
            <w:r>
              <w:t>,</w:t>
            </w:r>
            <w:r w:rsidRPr="006E12FF">
              <w:t xml:space="preserve"> </w:t>
            </w:r>
            <w:r>
              <w:t>w przypadku spółki jawnej, spółki komandytowej, spółki partnerskiej oraz spółki cywilnej, wysokość niepokrytych strat przewyższa 50 % wysokości</w:t>
            </w:r>
          </w:p>
          <w:p w:rsidR="001F7D49" w:rsidRDefault="001F7D49" w:rsidP="007460D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1F7D49" w:rsidRDefault="001F7D49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1F7D49" w:rsidRPr="00283EA4" w:rsidRDefault="001F7D49" w:rsidP="00283EA4">
            <w:pPr>
              <w:autoSpaceDE w:val="0"/>
              <w:autoSpaceDN w:val="0"/>
              <w:adjustRightInd w:val="0"/>
              <w:ind w:left="180"/>
            </w:pPr>
            <w:r>
              <w:t>25 % wysokości tego kapitału</w:t>
            </w:r>
            <w:r w:rsidRPr="006E12FF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>
              <w:t xml:space="preserve">wnioskodawca spełnia kryteria kwalifikujące go do objęcia postępowaniem upadłościowym? </w:t>
            </w:r>
          </w:p>
          <w:p w:rsidR="001F7D49" w:rsidRPr="00CD6812" w:rsidRDefault="001F7D49" w:rsidP="007460DB">
            <w:pPr>
              <w:ind w:left="180" w:hanging="180"/>
              <w:rPr>
                <w:sz w:val="22"/>
              </w:rPr>
            </w:pPr>
          </w:p>
          <w:p w:rsidR="001F7D49" w:rsidRDefault="001F7D49" w:rsidP="007460D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1B1562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1B156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1B156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1B1562">
                  <w:r w:rsidRPr="006E12FF">
                    <w:t>nie</w:t>
                  </w:r>
                </w:p>
              </w:tc>
            </w:tr>
          </w:tbl>
          <w:p w:rsidR="001F7D49" w:rsidRPr="006E12FF" w:rsidRDefault="001F7D49" w:rsidP="001B1562"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 w:rsidRPr="006E12FF">
              <w:t>?</w:t>
            </w:r>
          </w:p>
          <w:p w:rsidR="001F7D49" w:rsidRPr="00CD6812" w:rsidRDefault="001F7D49" w:rsidP="007460DB">
            <w:pPr>
              <w:rPr>
                <w:sz w:val="22"/>
              </w:rPr>
            </w:pPr>
          </w:p>
          <w:p w:rsidR="001F7D49" w:rsidRPr="006E12FF" w:rsidRDefault="001F7D49" w:rsidP="00CD6812">
            <w:pPr>
              <w:spacing w:after="60"/>
              <w:ind w:left="181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</w:t>
            </w:r>
            <w:r w:rsidRPr="005A55F6">
              <w:t>okresu ostatnich 3 lat</w:t>
            </w:r>
            <w:r>
              <w:t xml:space="preserve"> poprzedzających dzień wystąpienia z wnioskiem o udzielenie pomocy de minimis</w:t>
            </w:r>
            <w:r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Pr="006E12FF" w:rsidRDefault="001F7D49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>
              <w:t>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1B1562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A431C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1E6117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5462F6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1B1562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zmniejsza </w:t>
            </w:r>
            <w:r w:rsidRPr="006E12FF">
              <w:t>się 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>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autoSpaceDE w:val="0"/>
              <w:autoSpaceDN w:val="0"/>
              <w:adjustRightInd w:val="0"/>
            </w:pPr>
            <w:r>
              <w:t xml:space="preserve">     h) wartość aktywów netto wnioskodawcy zmniejsza</w:t>
            </w:r>
            <w:r w:rsidRPr="006E12FF">
              <w:t xml:space="preserve"> się </w:t>
            </w:r>
          </w:p>
          <w:p w:rsidR="001F7D49" w:rsidRDefault="001F7D49" w:rsidP="007460D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1F7D49" w:rsidRDefault="001F7D49" w:rsidP="0079498B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7460DB">
                  <w:r w:rsidRPr="006E12FF">
                    <w:t>nie</w:t>
                  </w:r>
                </w:p>
              </w:tc>
            </w:tr>
          </w:tbl>
          <w:p w:rsidR="001F7D49" w:rsidRDefault="001F7D49" w:rsidP="007460DB">
            <w:pPr>
              <w:ind w:left="300"/>
            </w:pPr>
            <w:r>
              <w:t xml:space="preserve">      na trudności w zakresie płynności finansowej?</w:t>
            </w:r>
          </w:p>
          <w:p w:rsidR="001F7D49" w:rsidRDefault="001F7D49" w:rsidP="00C65D94">
            <w:pPr>
              <w:spacing w:after="240"/>
              <w:ind w:left="301"/>
            </w:pPr>
          </w:p>
          <w:p w:rsidR="00022B4C" w:rsidRPr="00022B4C" w:rsidRDefault="00022B4C" w:rsidP="00022B4C">
            <w:pPr>
              <w:spacing w:after="240"/>
              <w:ind w:left="301"/>
              <w:jc w:val="center"/>
              <w:rPr>
                <w:b/>
              </w:rPr>
            </w:pPr>
          </w:p>
        </w:tc>
      </w:tr>
      <w:tr w:rsidR="001F7D49" w:rsidTr="00144DFD">
        <w:trPr>
          <w:trHeight w:val="8973"/>
        </w:trPr>
        <w:tc>
          <w:tcPr>
            <w:tcW w:w="0" w:type="auto"/>
          </w:tcPr>
          <w:p w:rsidR="001F7D49" w:rsidRDefault="001F7D49" w:rsidP="009C6503">
            <w:pPr>
              <w:ind w:left="181"/>
              <w:rPr>
                <w:b/>
              </w:rPr>
            </w:pPr>
          </w:p>
          <w:p w:rsidR="001F7D49" w:rsidRDefault="001F7D49" w:rsidP="009C6503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9C6503">
                  <w:r w:rsidRPr="006E12FF">
                    <w:t>nie</w:t>
                  </w:r>
                </w:p>
              </w:tc>
            </w:tr>
          </w:tbl>
          <w:p w:rsidR="001F7D49" w:rsidRDefault="001F7D49" w:rsidP="009C6503">
            <w:pPr>
              <w:ind w:left="180"/>
            </w:pPr>
            <w:r>
              <w:t xml:space="preserve">w pkt 5, wnioskodawca jest w stanie odzyskać płynność finansową? </w:t>
            </w:r>
          </w:p>
          <w:p w:rsidR="001F7D49" w:rsidRDefault="001F7D49" w:rsidP="00C7028B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1F7D49" w:rsidRDefault="001F7D49" w:rsidP="007460DB">
            <w:pPr>
              <w:ind w:left="540"/>
            </w:pPr>
          </w:p>
          <w:p w:rsidR="001F7D49" w:rsidRPr="00812A14" w:rsidRDefault="001F7D49" w:rsidP="00B031AA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/>
          <w:p w:rsidR="001F7D49" w:rsidRDefault="001F7D49" w:rsidP="00B031AA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1F7D49" w:rsidRDefault="001F7D49" w:rsidP="00B031AA">
            <w:pPr>
              <w:ind w:left="357"/>
            </w:pPr>
          </w:p>
          <w:p w:rsidR="001F7D49" w:rsidRDefault="001F7D49" w:rsidP="00B031AA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spacing w:after="120"/>
              <w:ind w:left="360"/>
            </w:pPr>
            <w:r>
              <w:t>wewnętrzny?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1F7D49" w:rsidRDefault="001F7D49" w:rsidP="00B031AA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F7D49" w:rsidRDefault="001F7D49" w:rsidP="00144DF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44DFD">
            <w:pPr>
              <w:autoSpaceDE w:val="0"/>
              <w:autoSpaceDN w:val="0"/>
              <w:adjustRightInd w:val="0"/>
              <w:spacing w:after="120"/>
            </w:pPr>
          </w:p>
          <w:p w:rsidR="001F7D49" w:rsidRDefault="001F7D49" w:rsidP="00144DF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p w:rsidR="001F7D49" w:rsidRDefault="001F7D49" w:rsidP="0038172A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RPr="006E12FF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Pr="006E12FF" w:rsidRDefault="001F7D49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Pr="006E12FF" w:rsidRDefault="001F7D49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Pr="006E12FF" w:rsidRDefault="001F7D49" w:rsidP="00F5497D">
                  <w:r w:rsidRPr="006E12FF">
                    <w:t>nie</w:t>
                  </w:r>
                </w:p>
              </w:tc>
            </w:tr>
          </w:tbl>
          <w:p w:rsidR="001F7D49" w:rsidRDefault="001F7D49" w:rsidP="00B031AA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F7D49" w:rsidTr="00F5497D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F5497D">
                  <w:r>
                    <w:t>nie dotyczy</w:t>
                  </w:r>
                </w:p>
              </w:tc>
            </w:tr>
          </w:tbl>
          <w:p w:rsidR="001F7D49" w:rsidRDefault="001F7D49" w:rsidP="001E611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p w:rsidR="001F7D49" w:rsidRDefault="001F7D49" w:rsidP="00595678">
      <w:pPr>
        <w:rPr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55"/>
      </w:tblGrid>
      <w:tr w:rsidR="001F7D49">
        <w:trPr>
          <w:trHeight w:val="10283"/>
        </w:trPr>
        <w:tc>
          <w:tcPr>
            <w:tcW w:w="9255" w:type="dxa"/>
          </w:tcPr>
          <w:p w:rsidR="001F7D49" w:rsidRDefault="001F7D49" w:rsidP="003E0B42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C. </w:t>
            </w:r>
            <w:r w:rsidRPr="00214D0D">
              <w:rPr>
                <w:b/>
              </w:rPr>
              <w:t xml:space="preserve">Informacje </w:t>
            </w:r>
            <w:r>
              <w:rPr>
                <w:b/>
              </w:rPr>
              <w:t>dotyczące</w:t>
            </w:r>
            <w:r w:rsidRPr="00214D0D">
              <w:rPr>
                <w:b/>
              </w:rPr>
              <w:t xml:space="preserve"> prowadzonej działalności</w:t>
            </w:r>
            <w:r>
              <w:rPr>
                <w:b/>
              </w:rPr>
              <w:t xml:space="preserve"> gospodarczej, w związku z którą wnioskodaw</w:t>
            </w:r>
            <w:r w:rsidR="00BB2719">
              <w:rPr>
                <w:b/>
              </w:rPr>
              <w:t>ca ubiega się o pomoc de minimis</w:t>
            </w:r>
          </w:p>
          <w:p w:rsidR="001F7D49" w:rsidRDefault="001F7D49" w:rsidP="00BB6E1F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202753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275D17">
              <w:rPr>
                <w:b/>
              </w:rPr>
              <w:t>1)</w:t>
            </w:r>
            <w:r>
              <w:t xml:space="preserve">  w sektorze </w:t>
            </w:r>
            <w:r w:rsidRPr="0032009E">
              <w:t>rybołówstwa</w:t>
            </w:r>
            <w:r>
              <w:t xml:space="preserve"> </w:t>
            </w:r>
            <w:r w:rsidRPr="009C0ABD">
              <w:t>i akwakultury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produkcji podstawowej produktów </w:t>
            </w:r>
            <w:r w:rsidRPr="009C0ABD">
              <w:t>rolnych</w:t>
            </w:r>
            <w:r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</w:pPr>
            <w:r>
              <w:t>w</w:t>
            </w:r>
            <w:r w:rsidRPr="009C0ABD">
              <w:t>ymienionych w załączniku I do Traktatu</w:t>
            </w:r>
            <w:r>
              <w:t xml:space="preserve"> 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BB6E1F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Pr="009C0ABD">
              <w:t>przetwarz</w:t>
            </w:r>
            <w:r>
              <w:t xml:space="preserve">ania i wprowadzania do obrotu </w:t>
            </w:r>
          </w:p>
          <w:p w:rsidR="001F7D49" w:rsidRDefault="001F7D49" w:rsidP="00872C25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>
              <w:t xml:space="preserve"> w</w:t>
            </w:r>
            <w:r w:rsidRPr="009C0ABD">
              <w:t xml:space="preserve">ymienionych w załączniku I do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>
              <w:t xml:space="preserve"> o funkcjonowaniu Unii </w:t>
            </w:r>
            <w:r w:rsidRPr="000032AF">
              <w:t>Europejskiej</w:t>
            </w:r>
            <w:r>
              <w:t>?</w:t>
            </w:r>
          </w:p>
          <w:p w:rsidR="001F7D49" w:rsidRDefault="001F7D49" w:rsidP="00BB6E1F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34408">
                  <w:r>
                    <w:t>nie</w:t>
                  </w:r>
                </w:p>
              </w:tc>
            </w:tr>
          </w:tbl>
          <w:p w:rsidR="001F7D49" w:rsidRDefault="001F7D49" w:rsidP="0079498B">
            <w:pPr>
              <w:autoSpaceDE w:val="0"/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4)</w:t>
            </w:r>
            <w:r>
              <w:t xml:space="preserve">   w sektorze </w:t>
            </w:r>
            <w:r w:rsidRPr="00F41654">
              <w:t>węglowym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20275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065F3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1F7D49" w:rsidRDefault="001F7D49" w:rsidP="00A64BDC">
            <w:pPr>
              <w:autoSpaceDE w:val="0"/>
              <w:autoSpaceDN w:val="0"/>
              <w:adjustRightInd w:val="0"/>
              <w:ind w:left="180" w:firstLine="180"/>
            </w:pPr>
            <w:r>
              <w:t>a) czy</w:t>
            </w:r>
            <w:r w:rsidRPr="00507BD3">
              <w:t xml:space="preserve"> </w:t>
            </w:r>
            <w:r>
              <w:t xml:space="preserve">pomoc będzie przeznaczona </w:t>
            </w:r>
            <w:r w:rsidRPr="00507BD3">
              <w:t xml:space="preserve">na nabycie </w:t>
            </w:r>
            <w:r>
              <w:t xml:space="preserve">                     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1F7D49" w:rsidRDefault="001F7D49" w:rsidP="0079498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</w:t>
            </w:r>
            <w:r w:rsidRPr="00C41C61">
              <w:t xml:space="preserve">rozdzielność </w:t>
            </w:r>
            <w:r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D8335F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F7D49" w:rsidTr="003E0B42">
              <w:trPr>
                <w:trHeight w:val="259"/>
              </w:trPr>
              <w:tc>
                <w:tcPr>
                  <w:tcW w:w="540" w:type="dxa"/>
                </w:tcPr>
                <w:p w:rsidR="001F7D49" w:rsidRDefault="001F7D49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F7D49" w:rsidRDefault="001F7D49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7D49" w:rsidRDefault="001F7D49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7D49" w:rsidRDefault="001F7D49" w:rsidP="003E0B42">
                  <w:r>
                    <w:t>nie</w:t>
                  </w:r>
                </w:p>
              </w:tc>
            </w:tr>
          </w:tbl>
          <w:p w:rsidR="001F7D49" w:rsidRDefault="001F7D49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(w jaki sposób)?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1F7D49" w:rsidRDefault="001F7D49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1F7D49" w:rsidRDefault="001F7D49">
      <w:pPr>
        <w:sectPr w:rsidR="001F7D49" w:rsidSect="00283EA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418" w:bottom="567" w:left="1418" w:header="709" w:footer="709" w:gutter="0"/>
          <w:pgNumType w:start="1"/>
          <w:cols w:space="708"/>
          <w:docGrid w:linePitch="360"/>
        </w:sectPr>
      </w:pPr>
    </w:p>
    <w:p w:rsidR="001F7D49" w:rsidRPr="00BB2719" w:rsidRDefault="001F7D49" w:rsidP="00BB2719">
      <w:pPr>
        <w:jc w:val="both"/>
        <w:rPr>
          <w:b/>
          <w:snapToGrid w:val="0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>
        <w:rPr>
          <w:b/>
          <w:snapToGrid w:val="0"/>
        </w:rPr>
        <w:t xml:space="preserve"> na pokrycie</w:t>
      </w:r>
      <w:r w:rsidR="00EA287F">
        <w:rPr>
          <w:b/>
          <w:snapToGrid w:val="0"/>
        </w:rPr>
        <w:t xml:space="preserve"> których</w:t>
      </w:r>
      <w:r w:rsidR="00EA287F" w:rsidRPr="00C424DA">
        <w:rPr>
          <w:b/>
          <w:snapToGrid w:val="0"/>
        </w:rPr>
        <w:t xml:space="preserve"> </w:t>
      </w:r>
      <w:r w:rsidR="00EA287F">
        <w:rPr>
          <w:b/>
          <w:snapToGrid w:val="0"/>
        </w:rPr>
        <w:t xml:space="preserve">ma być przeznaczona </w:t>
      </w:r>
      <w:r w:rsidR="00EA287F" w:rsidRPr="00C424DA">
        <w:rPr>
          <w:b/>
          <w:snapToGrid w:val="0"/>
        </w:rPr>
        <w:t>pomoc de minimis</w:t>
      </w:r>
      <w:r w:rsidR="00EA287F">
        <w:rPr>
          <w:rStyle w:val="Odwoanieprzypisudolnego"/>
          <w:b/>
          <w:snapToGrid w:val="0"/>
        </w:rPr>
        <w:footnoteReference w:id="9"/>
      </w:r>
      <w:r w:rsidR="00EA287F">
        <w:rPr>
          <w:b/>
          <w:snapToGrid w:val="0"/>
          <w:vertAlign w:val="superscript"/>
        </w:rPr>
        <w:t>)</w:t>
      </w:r>
    </w:p>
    <w:tbl>
      <w:tblPr>
        <w:tblStyle w:val="Tabela-Siatka"/>
        <w:tblpPr w:leftFromText="141" w:rightFromText="141" w:vertAnchor="page" w:horzAnchor="margin" w:tblpY="2866"/>
        <w:tblW w:w="14868" w:type="dxa"/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1F7D49" w:rsidRPr="002A4004" w:rsidTr="00EA287F">
        <w:trPr>
          <w:trHeight w:val="690"/>
        </w:trPr>
        <w:tc>
          <w:tcPr>
            <w:tcW w:w="512" w:type="dxa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1F7D49" w:rsidRPr="0035547C" w:rsidRDefault="001F7D49" w:rsidP="00EA287F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Podstawa prawna </w:t>
            </w:r>
            <w:r>
              <w:rPr>
                <w:b/>
                <w:sz w:val="20"/>
                <w:szCs w:val="20"/>
              </w:rPr>
              <w:t>udzielenia</w:t>
            </w:r>
            <w:r w:rsidRPr="0035547C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1F7D49" w:rsidRPr="0035547C" w:rsidRDefault="001F7D49" w:rsidP="00EA287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Numer programu pomocowego, </w:t>
            </w:r>
            <w:r>
              <w:rPr>
                <w:b/>
                <w:sz w:val="20"/>
                <w:szCs w:val="20"/>
              </w:rPr>
              <w:t>pomocy indywidualnej</w:t>
            </w:r>
          </w:p>
        </w:tc>
        <w:tc>
          <w:tcPr>
            <w:tcW w:w="1245" w:type="dxa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1F7D49" w:rsidRPr="0035547C" w:rsidRDefault="001F7D49" w:rsidP="00EA287F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1F7D49" w:rsidRPr="002A4004" w:rsidTr="00EA287F">
        <w:trPr>
          <w:trHeight w:val="365"/>
        </w:trPr>
        <w:tc>
          <w:tcPr>
            <w:tcW w:w="512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2369" w:type="dxa"/>
            <w:gridSpan w:val="3"/>
            <w:vMerge w:val="restart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5547C">
              <w:rPr>
                <w:b/>
                <w:bCs/>
                <w:sz w:val="20"/>
                <w:szCs w:val="20"/>
              </w:rPr>
              <w:t>zegółowe</w:t>
            </w:r>
          </w:p>
        </w:tc>
        <w:tc>
          <w:tcPr>
            <w:tcW w:w="1439" w:type="dxa"/>
            <w:vMerge/>
          </w:tcPr>
          <w:p w:rsidR="001F7D49" w:rsidRPr="0035547C" w:rsidRDefault="001F7D49" w:rsidP="00EA287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1F7D49" w:rsidRPr="0035547C" w:rsidRDefault="001F7D49" w:rsidP="00EA287F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165"/>
        </w:trPr>
        <w:tc>
          <w:tcPr>
            <w:tcW w:w="512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1F7D49" w:rsidRDefault="001F7D49" w:rsidP="00EA2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1F7D49" w:rsidRDefault="001F7D49" w:rsidP="00EA2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F7D49" w:rsidRPr="0035547C" w:rsidRDefault="001F7D49" w:rsidP="00EA287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1F7D49" w:rsidRPr="0035547C" w:rsidRDefault="001F7D49" w:rsidP="00EA287F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225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F7D49" w:rsidRPr="002A4004" w:rsidTr="00EA287F">
        <w:trPr>
          <w:trHeight w:val="574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526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519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541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7D49" w:rsidRPr="002A4004" w:rsidTr="00EA287F">
        <w:trPr>
          <w:trHeight w:val="521"/>
        </w:trPr>
        <w:tc>
          <w:tcPr>
            <w:tcW w:w="51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1F7D49" w:rsidRPr="0035547C" w:rsidRDefault="001F7D49" w:rsidP="00EA287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7D49" w:rsidRDefault="001F7D49"/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Pr="00022B4C" w:rsidRDefault="001F7D49" w:rsidP="00022B4C">
      <w:pPr>
        <w:autoSpaceDE w:val="0"/>
        <w:autoSpaceDN w:val="0"/>
        <w:adjustRightInd w:val="0"/>
        <w:spacing w:after="120"/>
        <w:jc w:val="center"/>
        <w:rPr>
          <w:rFonts w:eastAsia="Univers-PL"/>
          <w:b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F7D49" w:rsidRDefault="001F7D49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1F7D49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1F7D49" w:rsidRDefault="001F7D49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minimis, należy dodatkowo wypełnić pkt 1-8 poniżej: </w:t>
      </w:r>
    </w:p>
    <w:p w:rsidR="001F7D49" w:rsidRDefault="001F7D49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F7D49" w:rsidRDefault="001F7D49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1F7D49" w:rsidRDefault="001F7D49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1F7D49" w:rsidRPr="009C7F57" w:rsidRDefault="001F7D49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>
        <w:rPr>
          <w:sz w:val="22"/>
          <w:szCs w:val="22"/>
        </w:rPr>
        <w:t>dstawienia</w:t>
      </w:r>
      <w:r w:rsidRPr="009C7F57">
        <w:rPr>
          <w:sz w:val="22"/>
          <w:szCs w:val="22"/>
        </w:rPr>
        <w:t xml:space="preserve"> informacji:</w:t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70"/>
        <w:gridCol w:w="3070"/>
      </w:tblGrid>
      <w:tr w:rsidR="001F7D49" w:rsidTr="00202753"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________________________</w:t>
            </w:r>
          </w:p>
        </w:tc>
        <w:tc>
          <w:tcPr>
            <w:tcW w:w="3070" w:type="dxa"/>
            <w:vAlign w:val="bottom"/>
          </w:tcPr>
          <w:p w:rsidR="001F7D49" w:rsidRDefault="00022B4C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noProof/>
                <w:szCs w:val="22"/>
                <w:u w:val="single"/>
              </w:rPr>
              <w:t>____________________</w:t>
            </w:r>
          </w:p>
        </w:tc>
        <w:tc>
          <w:tcPr>
            <w:tcW w:w="3070" w:type="dxa"/>
            <w:vAlign w:val="bottom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202753">
              <w:rPr>
                <w:szCs w:val="22"/>
              </w:rPr>
              <w:t>__________________</w:t>
            </w:r>
          </w:p>
        </w:tc>
      </w:tr>
      <w:tr w:rsidR="001F7D49" w:rsidTr="00202753"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</w:t>
            </w:r>
            <w:r w:rsidRPr="009C7F57">
              <w:rPr>
                <w:sz w:val="22"/>
                <w:szCs w:val="22"/>
              </w:rPr>
              <w:t>mię i n</w:t>
            </w:r>
            <w:r>
              <w:rPr>
                <w:sz w:val="22"/>
                <w:szCs w:val="22"/>
              </w:rPr>
              <w:t>azwisko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nr t</w:t>
            </w:r>
            <w:r w:rsidRPr="009C7F57">
              <w:rPr>
                <w:sz w:val="22"/>
                <w:szCs w:val="22"/>
              </w:rPr>
              <w:t>elefon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3070" w:type="dxa"/>
          </w:tcPr>
          <w:p w:rsidR="001F7D49" w:rsidRDefault="001F7D49" w:rsidP="004338CF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</w:t>
            </w:r>
            <w:r w:rsidRPr="009C7F57">
              <w:rPr>
                <w:sz w:val="22"/>
                <w:szCs w:val="22"/>
              </w:rPr>
              <w:t>ata i podpis</w:t>
            </w:r>
          </w:p>
        </w:tc>
      </w:tr>
    </w:tbl>
    <w:p w:rsidR="001F7D49" w:rsidRDefault="001F7D49" w:rsidP="00F77304">
      <w:pPr>
        <w:spacing w:line="360" w:lineRule="auto"/>
        <w:ind w:firstLine="360"/>
        <w:rPr>
          <w:sz w:val="22"/>
          <w:szCs w:val="22"/>
        </w:rPr>
      </w:pPr>
    </w:p>
    <w:p w:rsidR="001F7D49" w:rsidRPr="009C7F57" w:rsidRDefault="001F7D49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1F7D49" w:rsidRPr="009C7F57" w:rsidRDefault="001F7D49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1F7D49" w:rsidRPr="00F77304" w:rsidRDefault="005F493C" w:rsidP="00F77304">
      <w:pPr>
        <w:spacing w:line="360" w:lineRule="auto"/>
        <w:rPr>
          <w:sz w:val="22"/>
          <w:szCs w:val="22"/>
        </w:rPr>
        <w:sectPr w:rsidR="001F7D49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1F7D49" w:rsidRPr="00F77304" w:rsidRDefault="001F7D49" w:rsidP="00F77304">
      <w:pPr>
        <w:rPr>
          <w:rFonts w:eastAsia="Univers-PL"/>
        </w:rPr>
        <w:sectPr w:rsidR="001F7D49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5F493C" w:rsidRDefault="005F493C" w:rsidP="005F493C">
      <w:pPr>
        <w:spacing w:before="240"/>
        <w:rPr>
          <w:rFonts w:cs="Arial"/>
        </w:rPr>
      </w:pPr>
      <w:r>
        <w:rPr>
          <w:rFonts w:cs="Arial"/>
          <w:b/>
          <w:bCs/>
        </w:rPr>
        <w:lastRenderedPageBreak/>
        <w:t>Załącznik  </w:t>
      </w:r>
    </w:p>
    <w:p w:rsidR="005F493C" w:rsidRDefault="005F493C" w:rsidP="005F493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INSTRUKCJA WYPEŁNIENIA TABELI W CZĘŚCI D FORMULARZA INFORMACJI PRZEDSTAWIANYCH PRZY UBIEGANIU SIĘ O POMOC DE MINIMIS</w:t>
      </w:r>
    </w:p>
    <w:p w:rsidR="005F493C" w:rsidRDefault="005F493C" w:rsidP="005F493C">
      <w:pPr>
        <w:spacing w:before="240"/>
        <w:ind w:firstLine="426"/>
        <w:jc w:val="both"/>
        <w:rPr>
          <w:rFonts w:cs="Arial"/>
        </w:rPr>
      </w:pPr>
      <w:r>
        <w:rPr>
          <w:rFonts w:cs="Arial"/>
        </w:rPr>
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Dzień udzielenia pomocy</w:t>
      </w:r>
      <w:r>
        <w:rPr>
          <w:rFonts w:cs="Arial"/>
        </w:rPr>
        <w:t xml:space="preserve"> (kol. 1) - należy podać dzień udzielenia pomocy w rozumieniu art. 2 pkt 11 ustawy z dnia 30 kwietnia 2004 r. o postępowaniu w sprawach dotyczących pomocy publicznej.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Podmiot udzielający pomocy</w:t>
      </w:r>
      <w:r>
        <w:rPr>
          <w:rFonts w:cs="Arial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Podstawa prawna udzielenia pomocy</w:t>
      </w:r>
      <w:r>
        <w:rPr>
          <w:rFonts w:cs="Arial"/>
        </w:rPr>
        <w:t xml:space="preserve"> (kol. 3)</w:t>
      </w:r>
    </w:p>
    <w:p w:rsidR="005F493C" w:rsidRDefault="005F493C" w:rsidP="005F493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Uwaga:</w:t>
      </w:r>
      <w:r>
        <w:rPr>
          <w:rFonts w:cs="Arial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2"/>
        <w:gridCol w:w="2090"/>
        <w:gridCol w:w="1881"/>
        <w:gridCol w:w="1672"/>
        <w:gridCol w:w="2038"/>
      </w:tblGrid>
      <w:tr w:rsidR="005F493C" w:rsidTr="00B0591C"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podstawowe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Podstawa prawna - informacje szczegółowe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3b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3c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akt wykonawczy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aktu wykonawczego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ustawa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przepis ustawy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decyzja/uchwała/ umowa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>
      <w:pPr>
        <w:jc w:val="both"/>
        <w:rPr>
          <w:rFonts w:cs="Arial"/>
        </w:rPr>
      </w:pP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3a</w:t>
      </w:r>
      <w:r>
        <w:rPr>
          <w:rFonts w:cs="Arial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lastRenderedPageBreak/>
        <w:t>Kol. 3b</w:t>
      </w:r>
      <w:r>
        <w:rPr>
          <w:rFonts w:cs="Arial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3c</w:t>
      </w:r>
      <w:r>
        <w:rPr>
          <w:rFonts w:cs="Arial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3d</w:t>
      </w:r>
      <w:r>
        <w:rPr>
          <w:rFonts w:cs="Arial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Kol. 3e</w:t>
      </w:r>
      <w:r>
        <w:rPr>
          <w:rFonts w:cs="Arial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- numer, przedmiot oraz strony umowy.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Numer programu pomocowego/pomocy indywidualnej</w:t>
      </w:r>
      <w:r>
        <w:rPr>
          <w:rFonts w:cs="Arial"/>
        </w:rPr>
        <w:t xml:space="preserve">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i Konsumentów). W przypadku pomocy de minimis kolumny nr 4 nie wypełnia się.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5.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Forma pomocy</w:t>
      </w:r>
      <w:r>
        <w:rPr>
          <w:rFonts w:cs="Arial"/>
        </w:rPr>
        <w:t xml:space="preserve"> (kol. 5) - należy podać formę otrzymanej pomocy (np. dotacja, refundacja, ulga podatkowa).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6.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Wartość otrzymanej pomocy</w:t>
      </w:r>
      <w:r>
        <w:rPr>
          <w:rFonts w:cs="Arial"/>
        </w:rPr>
        <w:t xml:space="preserve"> (kol. 6) - należy podać: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wartość nominalną pomocy (jako całkowitą wielkość środków finansowych będących podstawą do obliczania wielkości udzielonej pomocy, np. kwota udzielonej pożyczki lub kwota odroczonego podatku) oraz</w:t>
      </w:r>
    </w:p>
    <w:p w:rsidR="005F493C" w:rsidRDefault="005F493C" w:rsidP="005F493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wartość brutto (jako ekwiwalent dotacji brutto obliczony zgodnie z rozporządzeniem Rady Ministrów z dnia 11 sierpnia 2004 r. w sprawie szczegółowego sposobu obliczania wartości pomocy publicznej udzielanej w różnych formach (Dz. U. Nr 194, poz. 1983, z późn. zm.)).</w:t>
      </w:r>
    </w:p>
    <w:p w:rsidR="005F493C" w:rsidRDefault="005F493C" w:rsidP="005F493C">
      <w:pPr>
        <w:jc w:val="both"/>
        <w:rPr>
          <w:rFonts w:cs="Arial"/>
        </w:rPr>
      </w:pPr>
      <w:r>
        <w:rPr>
          <w:rFonts w:cs="Arial"/>
          <w:b/>
          <w:bCs/>
        </w:rPr>
        <w:t>7.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Przeznaczenie pomocy</w:t>
      </w:r>
      <w:r>
        <w:rPr>
          <w:rFonts w:cs="Arial"/>
        </w:rPr>
        <w:t xml:space="preserve"> (kol. 7) - należy podać kod wskazujący przeznaczenie otrzymanej pomocy według poniższej tabeli.</w:t>
      </w:r>
    </w:p>
    <w:p w:rsidR="005F493C" w:rsidRDefault="005F493C" w:rsidP="005F493C">
      <w:pPr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220"/>
        <w:gridCol w:w="993"/>
      </w:tblGrid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Wyszczególnienie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Kod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A. POMOC HORYZONTALNA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działalność badawczą, rozwojową i innowacyjną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projekty badawczo-rozwojowe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młodych innowacyjnych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techniczne studia wykonalności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innowacje w obrębie procesów i innowacje organizacyjne w sektorze usług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doradcze w zakresie innowacji i usługi wsparcia innowacji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tymczasowe zatrudnienie wysoko wykwalifikowanego personelu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klastry innowacyjne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praw własności przemysłowej dla małych 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ochronę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szybkie przystosowanie małych i średnich przedsiębiorstw do przyszłych norm wspólnotowych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obszarze ochrony środowiska na inwestycje zwiększające oszczędność energii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w obszarze ochrony środowiska na układy kogeneracji o wysokiej sprawności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 w obszarze ochrony środowiska na propagowanie energii ze źródeł odnawialnych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badania środowiska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ochronę środowiska w formie ulg podatkowych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efektywne energetycznie ciepłownictwo komunalne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gospodarowanie odpadami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rekultywację zanieczyszczonych terenów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relokację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programów handlu uprawnieniami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a2.13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inwestycyjna i na zatrudnienie dla małych i średnich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doradcze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udział w targach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rzecz małych przedsiębiorstw nowo utworzonych przez kobiety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w formie subsydiów płacowych na rekrutację pracowników znajdujących się w szczególnie niekorzystnej sytuacji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formie subsydiów płacowych na zatrudnianie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rekompensatę dodatkowych kosztów związanych z zatrudnianiem pracowników niepełnosprawnych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szkoleniowa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ratowanie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restrukturyzację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a16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naprawienie szkód wyrządzonych przez klęski żywiołowe lub inne nadzwyczajne zdarzenia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zapobieżenie lub likwidację poważnych zakłóceń w gospodarce o charakterze ponadsektorowym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a19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na wspieranie kultury i zachowanie dziedzictwa kulturowego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o charakterze socjalnym dla indywidualnych konsumentów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w formie kapitału podwyższonego ryzyka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a23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B. POMOC REGIONALNA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zatrudnienie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regionalna pomoc inwestycyjna na duże projekty inwestycyjne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operacyjna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nowo utworzonych małych przedsiębiorstw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b5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C. INNE PRZEZNACZENIE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stanowiąca rekompensatę za realizację usług świadczonych w ogólnym interesie gospodarczym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c5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de minimis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e1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D. POMOC W SEKTORACH - przeznaczenia szczególne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GÓRNICTWA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nadzwyczajnych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produkcji bieżącej dla jednostek objętych planem likwidacji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produkcji bieżącej dla jednostek objętych planem dostępu do zasobów węgla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pomoc na inwestycje początkowe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d3.4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ŻEGLUGA MORSKA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inwestycyjna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poprawę konkurencyjności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repatriację marynarzy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wsparcie żeglugi bliskiego zasięgu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d4.4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LOTNICTWO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budowę infrastruktury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usługi portu lotniczego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dla przewoźników na rozpoczęcie działalności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d5.3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KOLEJOWY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regionalna w celu zakupu lub modernizacji taboru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d6.1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w celu anulowania długów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d6.2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koordynację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d6.3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TRANSPORT MULTIMODALNY I INTERMODALNY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d7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INNA POMOC W SEKTORZE TRANSPORTU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t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ENERGETYKI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d8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KINEMATOGRAFII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pomoc dotycząca kinematografii i innych przedsięwzięć audiowizualnych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d9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F493C" w:rsidTr="00B0591C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SEKTOR TELEKOMUNIKACYJNY</w:t>
            </w:r>
          </w:p>
          <w:p w:rsidR="005F493C" w:rsidRDefault="005F493C" w:rsidP="00B0591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d10</w:t>
            </w:r>
          </w:p>
          <w:p w:rsidR="005F493C" w:rsidRDefault="005F493C" w:rsidP="00B0591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F493C" w:rsidRDefault="005F493C" w:rsidP="005F493C"/>
    <w:p w:rsidR="001F7D49" w:rsidRPr="006D4D50" w:rsidRDefault="001F7D49" w:rsidP="008F4451">
      <w:pPr>
        <w:rPr>
          <w:b/>
        </w:rPr>
      </w:pPr>
    </w:p>
    <w:sectPr w:rsidR="001F7D49" w:rsidRPr="006D4D50" w:rsidSect="005F493C">
      <w:type w:val="continuous"/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BE" w:rsidRDefault="00FC20BE">
      <w:r>
        <w:separator/>
      </w:r>
    </w:p>
  </w:endnote>
  <w:endnote w:type="continuationSeparator" w:id="0">
    <w:p w:rsidR="00FC20BE" w:rsidRDefault="00FC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Default="005800A8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7D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D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7D49" w:rsidRDefault="001F7D49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49" w:rsidRPr="00AD6FE8" w:rsidRDefault="005800A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="001F7D49"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EA287F">
      <w:rPr>
        <w:rStyle w:val="Numerstrony"/>
        <w:noProof/>
        <w:sz w:val="20"/>
      </w:rPr>
      <w:t>7</w:t>
    </w:r>
    <w:r w:rsidRPr="00AD6FE8">
      <w:rPr>
        <w:rStyle w:val="Numerstrony"/>
        <w:sz w:val="20"/>
      </w:rPr>
      <w:fldChar w:fldCharType="end"/>
    </w:r>
  </w:p>
  <w:p w:rsidR="00283EA4" w:rsidRDefault="00283EA4" w:rsidP="00283EA4">
    <w:pPr>
      <w:pStyle w:val="Stopka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314450" cy="457200"/>
          <wp:effectExtent l="19050" t="0" r="0" b="0"/>
          <wp:docPr id="25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EA4" w:rsidRDefault="00283EA4" w:rsidP="00283EA4">
    <w:pPr>
      <w:pStyle w:val="Stopka"/>
      <w:jc w:val="center"/>
      <w:rPr>
        <w:sz w:val="16"/>
        <w:szCs w:val="16"/>
      </w:rPr>
    </w:pPr>
  </w:p>
  <w:p w:rsidR="001F7D49" w:rsidRPr="00283EA4" w:rsidRDefault="00283EA4" w:rsidP="00283EA4">
    <w:pPr>
      <w:pStyle w:val="Stopka"/>
      <w:jc w:val="center"/>
      <w:rPr>
        <w:rFonts w:ascii="Times New Roman" w:hAnsi="Times New Roman"/>
        <w:sz w:val="16"/>
        <w:szCs w:val="16"/>
      </w:rPr>
    </w:pPr>
    <w:r w:rsidRPr="00283EA4">
      <w:rPr>
        <w:rFonts w:ascii="Times New Roman" w:hAnsi="Times New Roman"/>
        <w:sz w:val="16"/>
        <w:szCs w:val="16"/>
      </w:rPr>
      <w:t>Projekt Outplacement dla oświaty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A4" w:rsidRDefault="00283EA4" w:rsidP="00283EA4">
    <w:pPr>
      <w:pStyle w:val="Stopka"/>
      <w:jc w:val="center"/>
    </w:pPr>
    <w:r>
      <w:rPr>
        <w:noProof/>
      </w:rPr>
      <w:drawing>
        <wp:inline distT="0" distB="0" distL="0" distR="0">
          <wp:extent cx="1314450" cy="457200"/>
          <wp:effectExtent l="19050" t="0" r="0" b="0"/>
          <wp:docPr id="22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3EA4">
      <w:t xml:space="preserve"> </w:t>
    </w:r>
  </w:p>
  <w:p w:rsidR="00283EA4" w:rsidRPr="00283EA4" w:rsidRDefault="00283EA4" w:rsidP="00283EA4">
    <w:pPr>
      <w:pStyle w:val="Stopka"/>
      <w:jc w:val="center"/>
      <w:rPr>
        <w:rFonts w:ascii="Times New Roman" w:hAnsi="Times New Roman"/>
        <w:sz w:val="16"/>
        <w:szCs w:val="16"/>
      </w:rPr>
    </w:pPr>
    <w:r w:rsidRPr="00283EA4">
      <w:rPr>
        <w:rFonts w:ascii="Times New Roman" w:hAnsi="Times New Roman"/>
        <w:sz w:val="16"/>
        <w:szCs w:val="16"/>
      </w:rPr>
      <w:t>Projekt Outplacement dla oświaty współfinansowany ze środków Unii Europejskiej w ramach Europejskiego Funduszu Społecznego</w:t>
    </w:r>
  </w:p>
  <w:p w:rsidR="001F7D49" w:rsidRPr="00283EA4" w:rsidRDefault="001F7D49" w:rsidP="00283EA4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BE" w:rsidRDefault="00FC20BE">
      <w:r>
        <w:separator/>
      </w:r>
    </w:p>
  </w:footnote>
  <w:footnote w:type="continuationSeparator" w:id="0">
    <w:p w:rsidR="00FC20BE" w:rsidRDefault="00FC20BE">
      <w:r>
        <w:continuationSeparator/>
      </w:r>
    </w:p>
  </w:footnote>
  <w:footnote w:id="1">
    <w:p w:rsidR="001F7D49" w:rsidRPr="00483753" w:rsidRDefault="001F7D49" w:rsidP="0059567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2">
    <w:p w:rsidR="001F7D49" w:rsidRDefault="001F7D49" w:rsidP="0059567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1F7D49" w:rsidRDefault="001F7D49" w:rsidP="00916561">
      <w:pPr>
        <w:pStyle w:val="Tekstprzypisudolnego"/>
        <w:jc w:val="both"/>
      </w:pPr>
      <w:r w:rsidRPr="00916561">
        <w:rPr>
          <w:vertAlign w:val="superscript"/>
        </w:rPr>
        <w:t>2a)</w:t>
      </w:r>
      <w:r>
        <w:rPr>
          <w:vertAlign w:val="superscript"/>
        </w:rPr>
        <w:t xml:space="preserve"> </w:t>
      </w:r>
      <w:r w:rsidRPr="00916561">
        <w:t>Nie dotyczy wnioskodawców ubiegających się o pomoc de minimis udzielaną na podstawie art. 34a ustawy z dnia 8 maja 1997 r. o poręczeniach i gwarancjach udzielanych przez Skarb Państwa oraz niektóre osoby prawne (Dz. U. z 2012 r. poz. 657, z późn. zm.) oraz wnioskodawców będących osobami fizy</w:t>
      </w:r>
      <w:r>
        <w:t xml:space="preserve">cznymi, które do dnia złożenia </w:t>
      </w:r>
      <w:r w:rsidRPr="00916561">
        <w:t xml:space="preserve">formularza nie rozpoczęły prowadzenia działalności gospodarczej. </w:t>
      </w:r>
    </w:p>
    <w:p w:rsidR="001F7D49" w:rsidRDefault="001F7D49" w:rsidP="0091656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1F7D49" w:rsidRDefault="001F7D49" w:rsidP="0079498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5">
    <w:p w:rsidR="001F7D49" w:rsidRDefault="001F7D49" w:rsidP="00B2300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1F7D49" w:rsidRPr="00ED7D59" w:rsidRDefault="001F7D49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>
        <w:rPr>
          <w:sz w:val="20"/>
          <w:szCs w:val="20"/>
        </w:rPr>
        <w:t>01.2000, str. 22, z późn. zm.; Dz. Urz. UE Polskie wydanie specjalne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1F7D49" w:rsidRPr="00536673" w:rsidRDefault="001F7D49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>
        <w:rPr>
          <w:sz w:val="20"/>
          <w:szCs w:val="20"/>
        </w:rPr>
        <w:t>08.2002, str. 1, z późn. zm.; Dz. Urz. UE Polskie wydanie specjalne rozdz. 8, t. 2, str. 170).</w:t>
      </w:r>
    </w:p>
  </w:footnote>
  <w:footnote w:id="8">
    <w:p w:rsidR="001F7D49" w:rsidRDefault="001F7D49" w:rsidP="001E60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9">
    <w:p w:rsidR="00EA287F" w:rsidRPr="005B5746" w:rsidRDefault="00EA287F" w:rsidP="00EA287F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>
        <w:rPr>
          <w:sz w:val="20"/>
          <w:szCs w:val="20"/>
        </w:rPr>
        <w:t>przedstawianych przy ubieganiu się o pomoc de minimis”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283EA4" w:rsidRPr="00CB6BF5" w:rsidTr="000568F8">
      <w:tc>
        <w:tcPr>
          <w:tcW w:w="3506" w:type="dxa"/>
          <w:shd w:val="clear" w:color="auto" w:fill="auto"/>
          <w:vAlign w:val="center"/>
        </w:tcPr>
        <w:p w:rsidR="00283EA4" w:rsidRPr="00CB6BF5" w:rsidRDefault="00283EA4" w:rsidP="000568F8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31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283EA4" w:rsidRPr="002A20F2" w:rsidRDefault="00283EA4" w:rsidP="000568F8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283EA4" w:rsidRDefault="00283EA4" w:rsidP="000568F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3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283EA4" w:rsidRPr="00CB6BF5" w:rsidRDefault="00283EA4" w:rsidP="000568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2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EA4" w:rsidRDefault="00283E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283EA4" w:rsidRPr="00CB6BF5" w:rsidTr="000568F8">
      <w:tc>
        <w:tcPr>
          <w:tcW w:w="3506" w:type="dxa"/>
          <w:shd w:val="clear" w:color="auto" w:fill="auto"/>
          <w:vAlign w:val="center"/>
        </w:tcPr>
        <w:p w:rsidR="00283EA4" w:rsidRPr="00CB6BF5" w:rsidRDefault="00283EA4" w:rsidP="000568F8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2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283EA4" w:rsidRPr="002A20F2" w:rsidRDefault="00283EA4" w:rsidP="000568F8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283EA4" w:rsidRDefault="00283EA4" w:rsidP="000568F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283EA4" w:rsidRPr="00CB6BF5" w:rsidRDefault="00283EA4" w:rsidP="000568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EA4" w:rsidRDefault="00283E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0F0F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2B4C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414D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1F7D49"/>
    <w:rsid w:val="002007D6"/>
    <w:rsid w:val="00200A26"/>
    <w:rsid w:val="00202753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9F1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3EA4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1B9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38CF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4DC"/>
    <w:rsid w:val="005208C3"/>
    <w:rsid w:val="0052107F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0A8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493C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B76E9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60C2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33C"/>
    <w:rsid w:val="008027F8"/>
    <w:rsid w:val="00806112"/>
    <w:rsid w:val="008071DE"/>
    <w:rsid w:val="00812A14"/>
    <w:rsid w:val="0081373D"/>
    <w:rsid w:val="008156AC"/>
    <w:rsid w:val="008169BC"/>
    <w:rsid w:val="00820491"/>
    <w:rsid w:val="008217DC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22B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6F3A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16561"/>
    <w:rsid w:val="009202EF"/>
    <w:rsid w:val="0092212F"/>
    <w:rsid w:val="00922E6A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56D5"/>
    <w:rsid w:val="00987017"/>
    <w:rsid w:val="00987DF1"/>
    <w:rsid w:val="00990E73"/>
    <w:rsid w:val="00994894"/>
    <w:rsid w:val="00996AA3"/>
    <w:rsid w:val="009975EC"/>
    <w:rsid w:val="009A0DB5"/>
    <w:rsid w:val="009A2669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3500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51EB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174AF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83F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2719"/>
    <w:rsid w:val="00BB4EA7"/>
    <w:rsid w:val="00BB55A2"/>
    <w:rsid w:val="00BB5902"/>
    <w:rsid w:val="00BB6E1F"/>
    <w:rsid w:val="00BB7F6A"/>
    <w:rsid w:val="00BC0BB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3893"/>
    <w:rsid w:val="00CB541F"/>
    <w:rsid w:val="00CB568D"/>
    <w:rsid w:val="00CC2D85"/>
    <w:rsid w:val="00CC437E"/>
    <w:rsid w:val="00CC4F3F"/>
    <w:rsid w:val="00CC6B32"/>
    <w:rsid w:val="00CC7742"/>
    <w:rsid w:val="00CD0255"/>
    <w:rsid w:val="00CD19F1"/>
    <w:rsid w:val="00CD2B99"/>
    <w:rsid w:val="00CD2F7F"/>
    <w:rsid w:val="00CD3555"/>
    <w:rsid w:val="00CD4B07"/>
    <w:rsid w:val="00CD6812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243A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67008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287F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20BE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174AF"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sid w:val="00B174AF"/>
    <w:rPr>
      <w:vertAlign w:val="superscript"/>
    </w:rPr>
  </w:style>
  <w:style w:type="paragraph" w:styleId="Tekstpodstawowy">
    <w:name w:val="Body Text"/>
    <w:basedOn w:val="Normalny"/>
    <w:rsid w:val="00B174AF"/>
    <w:pPr>
      <w:jc w:val="both"/>
    </w:pPr>
    <w:rPr>
      <w:noProof/>
    </w:rPr>
  </w:style>
  <w:style w:type="paragraph" w:styleId="Tekstpodstawowywcity3">
    <w:name w:val="Body Text Indent 3"/>
    <w:basedOn w:val="Normalny"/>
    <w:rsid w:val="00B174AF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B174AF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Znak"/>
    <w:basedOn w:val="Normalny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3EA4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Dorota</cp:lastModifiedBy>
  <cp:revision>2</cp:revision>
  <cp:lastPrinted>2010-03-24T10:39:00Z</cp:lastPrinted>
  <dcterms:created xsi:type="dcterms:W3CDTF">2014-05-20T08:25:00Z</dcterms:created>
  <dcterms:modified xsi:type="dcterms:W3CDTF">2014-05-20T08:25:00Z</dcterms:modified>
</cp:coreProperties>
</file>