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Grafik spotkań grupowych w ramach poradnictwa zawodowego - </w:t>
      </w:r>
      <w:r w:rsidR="00363649">
        <w:rPr>
          <w:b/>
          <w:sz w:val="28"/>
          <w:szCs w:val="28"/>
        </w:rPr>
        <w:t>I</w:t>
      </w:r>
      <w:r w:rsidR="007A523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kwartał 20</w:t>
      </w:r>
      <w:r w:rsidR="00391AF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roku</w:t>
      </w:r>
    </w:p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5954"/>
        <w:gridCol w:w="2268"/>
        <w:gridCol w:w="2097"/>
      </w:tblGrid>
      <w:tr w:rsidR="001022C3" w:rsidRPr="0026208A" w:rsidTr="001022C3">
        <w:tc>
          <w:tcPr>
            <w:tcW w:w="570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</w:pPr>
            <w:r w:rsidRPr="0026208A">
              <w:t>Lp.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Rodzaj zajęć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Nazwa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zajęć</w:t>
            </w:r>
          </w:p>
        </w:tc>
        <w:tc>
          <w:tcPr>
            <w:tcW w:w="2097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przyjmowania zgłoszeń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7A5230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PAŹDZIERNIK</w:t>
            </w:r>
          </w:p>
        </w:tc>
      </w:tr>
      <w:tr w:rsidR="00565B09" w:rsidRPr="00EF02B1" w:rsidTr="00B26210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565B09" w:rsidRPr="00AA572E" w:rsidRDefault="00565B09" w:rsidP="00B26210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1.</w:t>
            </w:r>
          </w:p>
        </w:tc>
        <w:tc>
          <w:tcPr>
            <w:tcW w:w="3394" w:type="dxa"/>
            <w:vAlign w:val="center"/>
          </w:tcPr>
          <w:p w:rsidR="00565B09" w:rsidRPr="00AA572E" w:rsidRDefault="00565B09" w:rsidP="00B26210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565B09" w:rsidRPr="00F1490C" w:rsidRDefault="00565B09" w:rsidP="00B26210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565B09" w:rsidRPr="00EF02B1" w:rsidRDefault="00440484" w:rsidP="007A5230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</w:t>
            </w:r>
            <w:r w:rsidR="007A5230">
              <w:rPr>
                <w:b/>
                <w:bCs/>
                <w:i/>
                <w:color w:val="339966"/>
              </w:rPr>
              <w:t>3.10</w:t>
            </w:r>
            <w:r w:rsidR="00565B09">
              <w:rPr>
                <w:b/>
                <w:bCs/>
                <w:i/>
                <w:color w:val="339966"/>
              </w:rPr>
              <w:t>.2023</w:t>
            </w:r>
          </w:p>
        </w:tc>
        <w:tc>
          <w:tcPr>
            <w:tcW w:w="2097" w:type="dxa"/>
            <w:vAlign w:val="center"/>
          </w:tcPr>
          <w:p w:rsidR="00565B09" w:rsidRPr="00EF02B1" w:rsidRDefault="007A5230" w:rsidP="00B26210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03.10.2023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6F2480" w:rsidRDefault="00440484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2</w:t>
            </w:r>
            <w:r w:rsidR="008C7E68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8C7E68" w:rsidRPr="006F2480" w:rsidRDefault="007A5230" w:rsidP="007A5230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04</w:t>
            </w:r>
            <w:r w:rsidR="008C7E68"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10</w:t>
            </w:r>
            <w:r w:rsidR="008C7E68" w:rsidRPr="006F2480">
              <w:rPr>
                <w:b/>
                <w:i/>
                <w:color w:val="333399"/>
              </w:rPr>
              <w:t>.20</w:t>
            </w:r>
            <w:r w:rsidR="008C7E68"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vAlign w:val="center"/>
          </w:tcPr>
          <w:p w:rsidR="008C7E68" w:rsidRPr="006F2480" w:rsidRDefault="007A5230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04.10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7A5230" w:rsidRPr="00AA572E" w:rsidTr="00D84C64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7A5230" w:rsidRPr="00AA572E" w:rsidRDefault="007A5230" w:rsidP="00D84C64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3</w:t>
            </w:r>
            <w:r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7A5230" w:rsidRPr="00AA572E" w:rsidRDefault="007A5230" w:rsidP="00D84C64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7A5230" w:rsidRPr="00F1490C" w:rsidRDefault="007A5230" w:rsidP="00D84C6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Jak skutecznie szukać pracy – </w:t>
            </w:r>
            <w:r>
              <w:rPr>
                <w:b/>
                <w:bCs/>
                <w:i/>
                <w:color w:val="339966"/>
              </w:rPr>
              <w:br/>
              <w:t>rynek pracy mity a rzeczywistość</w:t>
            </w:r>
          </w:p>
        </w:tc>
        <w:tc>
          <w:tcPr>
            <w:tcW w:w="2268" w:type="dxa"/>
            <w:vAlign w:val="center"/>
          </w:tcPr>
          <w:p w:rsidR="007A5230" w:rsidRPr="00EF02B1" w:rsidRDefault="007A5230" w:rsidP="007A5230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31</w:t>
            </w:r>
            <w:r>
              <w:rPr>
                <w:b/>
                <w:bCs/>
                <w:i/>
                <w:color w:val="339966"/>
              </w:rPr>
              <w:t>.</w:t>
            </w:r>
            <w:r>
              <w:rPr>
                <w:b/>
                <w:bCs/>
                <w:i/>
                <w:color w:val="339966"/>
              </w:rPr>
              <w:t>10</w:t>
            </w:r>
            <w:r>
              <w:rPr>
                <w:b/>
                <w:bCs/>
                <w:i/>
                <w:color w:val="339966"/>
              </w:rPr>
              <w:t>.2023</w:t>
            </w:r>
          </w:p>
        </w:tc>
        <w:tc>
          <w:tcPr>
            <w:tcW w:w="2097" w:type="dxa"/>
            <w:vAlign w:val="center"/>
          </w:tcPr>
          <w:p w:rsidR="007A5230" w:rsidRPr="00EF02B1" w:rsidRDefault="007A5230" w:rsidP="00D84C6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31.10.2023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7A5230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LISTOPAD</w:t>
            </w:r>
          </w:p>
        </w:tc>
      </w:tr>
      <w:tr w:rsidR="008C7E68" w:rsidRPr="00AA572E" w:rsidTr="00AB3FD5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C7E68" w:rsidRPr="006F2480" w:rsidRDefault="007A5230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4</w:t>
            </w:r>
            <w:r w:rsidR="008C7E68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7A5230" w:rsidP="007A5230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07</w:t>
            </w:r>
            <w:r w:rsidR="008C7E68"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11</w:t>
            </w:r>
            <w:r w:rsidR="008C7E68" w:rsidRPr="006F2480">
              <w:rPr>
                <w:b/>
                <w:i/>
                <w:color w:val="333399"/>
              </w:rPr>
              <w:t>.20</w:t>
            </w:r>
            <w:r w:rsidR="008C7E68"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7A5230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07.11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7A5230" w:rsidRPr="00AA572E" w:rsidTr="00D84C64">
        <w:trPr>
          <w:trHeight w:val="603"/>
        </w:trPr>
        <w:tc>
          <w:tcPr>
            <w:tcW w:w="570" w:type="dxa"/>
            <w:shd w:val="pct10" w:color="auto" w:fill="auto"/>
            <w:vAlign w:val="center"/>
          </w:tcPr>
          <w:p w:rsidR="007A5230" w:rsidRPr="00AA572E" w:rsidRDefault="007A5230" w:rsidP="00D84C64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5</w:t>
            </w:r>
            <w:r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7A5230" w:rsidRPr="00AA572E" w:rsidRDefault="007A5230" w:rsidP="00D84C64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7A5230" w:rsidRPr="00F1490C" w:rsidRDefault="007A5230" w:rsidP="00D84C64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7A5230" w:rsidRPr="00EF02B1" w:rsidRDefault="007A5230" w:rsidP="007A5230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08.</w:t>
            </w:r>
            <w:r>
              <w:rPr>
                <w:b/>
                <w:bCs/>
                <w:i/>
                <w:color w:val="339966"/>
              </w:rPr>
              <w:t>11</w:t>
            </w:r>
            <w:r>
              <w:rPr>
                <w:b/>
                <w:bCs/>
                <w:i/>
                <w:color w:val="339966"/>
              </w:rPr>
              <w:t>.2023</w:t>
            </w:r>
          </w:p>
        </w:tc>
        <w:tc>
          <w:tcPr>
            <w:tcW w:w="2097" w:type="dxa"/>
            <w:vAlign w:val="center"/>
          </w:tcPr>
          <w:p w:rsidR="007A5230" w:rsidRPr="00EF02B1" w:rsidRDefault="007A5230" w:rsidP="007A5230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08.</w:t>
            </w:r>
            <w:r>
              <w:rPr>
                <w:b/>
                <w:bCs/>
                <w:i/>
                <w:color w:val="339966"/>
              </w:rPr>
              <w:t>11</w:t>
            </w:r>
            <w:r>
              <w:rPr>
                <w:b/>
                <w:bCs/>
                <w:i/>
                <w:color w:val="339966"/>
              </w:rPr>
              <w:t>.2023</w:t>
            </w:r>
          </w:p>
        </w:tc>
      </w:tr>
      <w:tr w:rsidR="007A5230" w:rsidRPr="00AA572E" w:rsidTr="00D84C64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7A5230" w:rsidRPr="006F2480" w:rsidRDefault="007A5230" w:rsidP="00D84C64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6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vAlign w:val="center"/>
          </w:tcPr>
          <w:p w:rsidR="007A5230" w:rsidRPr="006F2480" w:rsidRDefault="007A5230" w:rsidP="00D84C64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7A5230" w:rsidRPr="00D80FD2" w:rsidRDefault="007A5230" w:rsidP="00D84C6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7A5230" w:rsidRPr="006F2480" w:rsidRDefault="007A5230" w:rsidP="00D84C6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28</w:t>
            </w:r>
            <w:r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11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vAlign w:val="center"/>
          </w:tcPr>
          <w:p w:rsidR="007A5230" w:rsidRPr="006F2480" w:rsidRDefault="007A5230" w:rsidP="00D84C6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28.11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7A5230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GRUDZIEŃ</w:t>
            </w:r>
          </w:p>
        </w:tc>
      </w:tr>
      <w:tr w:rsidR="007A5230" w:rsidRPr="00AA572E" w:rsidTr="00D84C64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7A5230" w:rsidRPr="006F2480" w:rsidRDefault="007A5230" w:rsidP="00D84C64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7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30" w:rsidRPr="006F2480" w:rsidRDefault="007A5230" w:rsidP="00D84C64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30" w:rsidRPr="00D80FD2" w:rsidRDefault="007A5230" w:rsidP="00D84C6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30" w:rsidRPr="006F2480" w:rsidRDefault="007A5230" w:rsidP="007A5230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05</w:t>
            </w:r>
            <w:r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12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30" w:rsidRPr="006F2480" w:rsidRDefault="007A5230" w:rsidP="00D84C6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05.12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7A5230" w:rsidRPr="00EF02B1" w:rsidTr="00D84C64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7A5230" w:rsidRPr="00AA572E" w:rsidRDefault="00DD1C52" w:rsidP="00D84C64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8</w:t>
            </w:r>
            <w:r w:rsidR="007A5230"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7A5230" w:rsidRPr="00AA572E" w:rsidRDefault="007A5230" w:rsidP="00D84C64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7A5230" w:rsidRPr="00F1490C" w:rsidRDefault="007A5230" w:rsidP="00D84C64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7A5230" w:rsidRPr="00EF02B1" w:rsidRDefault="007A5230" w:rsidP="00D84C6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12.12.2023</w:t>
            </w:r>
          </w:p>
        </w:tc>
        <w:tc>
          <w:tcPr>
            <w:tcW w:w="2097" w:type="dxa"/>
            <w:vAlign w:val="center"/>
          </w:tcPr>
          <w:p w:rsidR="007A5230" w:rsidRPr="00EF02B1" w:rsidRDefault="00DD1C52" w:rsidP="00D84C6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12.12.2023</w:t>
            </w:r>
          </w:p>
        </w:tc>
      </w:tr>
      <w:tr w:rsidR="00DD1C52" w:rsidRPr="00AA572E" w:rsidTr="00D84C64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DD1C52" w:rsidRPr="00AA572E" w:rsidRDefault="00DD1C52" w:rsidP="00D84C64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9</w:t>
            </w:r>
            <w:r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DD1C52" w:rsidRPr="00AA572E" w:rsidRDefault="00DD1C52" w:rsidP="00D84C64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DD1C52" w:rsidRPr="00F1490C" w:rsidRDefault="00DD1C52" w:rsidP="00D84C6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Jak skutecznie szukać pracy – </w:t>
            </w:r>
            <w:r>
              <w:rPr>
                <w:b/>
                <w:bCs/>
                <w:i/>
                <w:color w:val="339966"/>
              </w:rPr>
              <w:br/>
              <w:t>rynek pracy mity a rzeczywistość</w:t>
            </w:r>
          </w:p>
        </w:tc>
        <w:tc>
          <w:tcPr>
            <w:tcW w:w="2268" w:type="dxa"/>
            <w:vAlign w:val="center"/>
          </w:tcPr>
          <w:p w:rsidR="00DD1C52" w:rsidRPr="00EF02B1" w:rsidRDefault="00DD1C52" w:rsidP="00DD1C52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14</w:t>
            </w:r>
            <w:r>
              <w:rPr>
                <w:b/>
                <w:bCs/>
                <w:i/>
                <w:color w:val="339966"/>
              </w:rPr>
              <w:t>.1</w:t>
            </w:r>
            <w:r>
              <w:rPr>
                <w:b/>
                <w:bCs/>
                <w:i/>
                <w:color w:val="339966"/>
              </w:rPr>
              <w:t>2</w:t>
            </w:r>
            <w:r>
              <w:rPr>
                <w:b/>
                <w:bCs/>
                <w:i/>
                <w:color w:val="339966"/>
              </w:rPr>
              <w:t>.2023</w:t>
            </w:r>
          </w:p>
        </w:tc>
        <w:tc>
          <w:tcPr>
            <w:tcW w:w="2097" w:type="dxa"/>
            <w:vAlign w:val="center"/>
          </w:tcPr>
          <w:p w:rsidR="00DD1C52" w:rsidRPr="00EF02B1" w:rsidRDefault="00DD1C52" w:rsidP="00D84C6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14.12.2023</w:t>
            </w:r>
            <w:bookmarkStart w:id="0" w:name="_GoBack"/>
            <w:bookmarkEnd w:id="0"/>
          </w:p>
        </w:tc>
      </w:tr>
    </w:tbl>
    <w:p w:rsidR="001022C3" w:rsidRDefault="001022C3" w:rsidP="001022C3"/>
    <w:p w:rsidR="00BF2FF3" w:rsidRDefault="00BF2FF3"/>
    <w:sectPr w:rsidR="00BF2FF3" w:rsidSect="00B3585C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3"/>
    <w:rsid w:val="000006F9"/>
    <w:rsid w:val="001022C3"/>
    <w:rsid w:val="00317F88"/>
    <w:rsid w:val="00363649"/>
    <w:rsid w:val="00391AF7"/>
    <w:rsid w:val="00440484"/>
    <w:rsid w:val="00565B09"/>
    <w:rsid w:val="005F553E"/>
    <w:rsid w:val="00653C29"/>
    <w:rsid w:val="007A5230"/>
    <w:rsid w:val="007C6D42"/>
    <w:rsid w:val="008876E3"/>
    <w:rsid w:val="008C7E68"/>
    <w:rsid w:val="00921433"/>
    <w:rsid w:val="00AB3FD5"/>
    <w:rsid w:val="00B6133B"/>
    <w:rsid w:val="00B94444"/>
    <w:rsid w:val="00BF2FF3"/>
    <w:rsid w:val="00DA5F8D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D829"/>
  <w15:chartTrackingRefBased/>
  <w15:docId w15:val="{C36F0F79-EA55-471D-A648-163ED86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KozielAneta</dc:creator>
  <cp:keywords/>
  <dc:description/>
  <cp:lastModifiedBy>KozielAneta</cp:lastModifiedBy>
  <cp:revision>11</cp:revision>
  <cp:lastPrinted>2022-09-21T07:44:00Z</cp:lastPrinted>
  <dcterms:created xsi:type="dcterms:W3CDTF">2022-03-31T06:01:00Z</dcterms:created>
  <dcterms:modified xsi:type="dcterms:W3CDTF">2023-08-30T11:07:00Z</dcterms:modified>
</cp:coreProperties>
</file>